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C19" w:rsidRPr="00363C19" w:rsidRDefault="00D827BB" w:rsidP="00363C1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363C19" w:rsidRPr="00363C19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363C19" w:rsidRPr="000574D8" w:rsidRDefault="00363C19" w:rsidP="00363C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63C19">
        <w:rPr>
          <w:rFonts w:ascii="Times New Roman" w:hAnsi="Times New Roman" w:cs="Times New Roman"/>
          <w:sz w:val="24"/>
          <w:szCs w:val="24"/>
        </w:rPr>
        <w:t xml:space="preserve">к </w:t>
      </w:r>
      <w:r w:rsidR="000574D8">
        <w:rPr>
          <w:rFonts w:ascii="Times New Roman" w:hAnsi="Times New Roman" w:cs="Times New Roman"/>
          <w:sz w:val="24"/>
          <w:szCs w:val="24"/>
        </w:rPr>
        <w:t xml:space="preserve">объявлению о проведении </w:t>
      </w:r>
    </w:p>
    <w:p w:rsidR="00363C19" w:rsidRPr="00363C19" w:rsidRDefault="00162868" w:rsidP="00363C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62868">
        <w:rPr>
          <w:rFonts w:ascii="Times New Roman" w:hAnsi="Times New Roman" w:cs="Times New Roman"/>
          <w:sz w:val="24"/>
          <w:szCs w:val="24"/>
        </w:rPr>
        <w:t>конкурса на предос</w:t>
      </w:r>
      <w:r w:rsidR="00D226DC">
        <w:rPr>
          <w:rFonts w:ascii="Times New Roman" w:hAnsi="Times New Roman" w:cs="Times New Roman"/>
          <w:sz w:val="24"/>
          <w:szCs w:val="24"/>
        </w:rPr>
        <w:t>тавление гранта в форме субсидии</w:t>
      </w:r>
      <w:r w:rsidRPr="00162868">
        <w:rPr>
          <w:rFonts w:ascii="Times New Roman" w:hAnsi="Times New Roman" w:cs="Times New Roman"/>
          <w:sz w:val="24"/>
          <w:szCs w:val="24"/>
        </w:rPr>
        <w:t xml:space="preserve"> на начало ведения предпринимательской деятельности субъектам малого и среднего предпринимательства</w:t>
      </w:r>
    </w:p>
    <w:p w:rsidR="00363C19" w:rsidRPr="00363C19" w:rsidRDefault="00D827BB" w:rsidP="00363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2798D" w:rsidRPr="00A0734A" w:rsidRDefault="0092798D" w:rsidP="00A0734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21"/>
      <w:bookmarkEnd w:id="1"/>
      <w:r w:rsidRPr="00A0734A">
        <w:rPr>
          <w:rFonts w:ascii="Times New Roman" w:hAnsi="Times New Roman" w:cs="Times New Roman"/>
          <w:sz w:val="24"/>
          <w:szCs w:val="24"/>
        </w:rPr>
        <w:t>ЗАЯВЛЕНИЕ</w:t>
      </w:r>
    </w:p>
    <w:p w:rsidR="0092798D" w:rsidRPr="00A0734A" w:rsidRDefault="0092798D" w:rsidP="00A0734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на предоставление гранта в форме субсидии на начало ведения</w:t>
      </w:r>
      <w:r w:rsidR="00A0734A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предпринимательской деятельности субъектам малого и среднего предпринимательства</w:t>
      </w:r>
    </w:p>
    <w:p w:rsidR="0092798D" w:rsidRPr="00A0734A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98D" w:rsidRPr="00A0734A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Прошу предоставить</w:t>
      </w:r>
    </w:p>
    <w:p w:rsidR="0092798D" w:rsidRPr="00A0734A" w:rsidRDefault="0092798D" w:rsidP="006B0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812054" w:rsidRPr="00A0734A">
        <w:rPr>
          <w:rFonts w:ascii="Times New Roman" w:hAnsi="Times New Roman" w:cs="Times New Roman"/>
          <w:sz w:val="24"/>
          <w:szCs w:val="24"/>
        </w:rPr>
        <w:t>_____________________</w:t>
      </w:r>
      <w:r w:rsidR="0009198A">
        <w:rPr>
          <w:rFonts w:ascii="Times New Roman" w:hAnsi="Times New Roman" w:cs="Times New Roman"/>
          <w:sz w:val="24"/>
          <w:szCs w:val="24"/>
        </w:rPr>
        <w:t>____________</w:t>
      </w:r>
    </w:p>
    <w:p w:rsidR="0092798D" w:rsidRPr="00A0734A" w:rsidRDefault="0092798D" w:rsidP="006B02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(полное наименование заявителя юридического лица, Ф.И.О.</w:t>
      </w:r>
    </w:p>
    <w:p w:rsidR="0092798D" w:rsidRDefault="0092798D" w:rsidP="006B02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(последнее - при наличии) индивидуального предпринимателя)</w:t>
      </w:r>
    </w:p>
    <w:p w:rsidR="00A0734A" w:rsidRPr="00A0734A" w:rsidRDefault="00A0734A" w:rsidP="00C71855">
      <w:pPr>
        <w:spacing w:after="0" w:line="240" w:lineRule="atLeast"/>
      </w:pPr>
    </w:p>
    <w:p w:rsidR="0092798D" w:rsidRPr="00A0734A" w:rsidRDefault="0092798D" w:rsidP="00C71855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734A">
        <w:rPr>
          <w:rFonts w:ascii="Times New Roman" w:hAnsi="Times New Roman" w:cs="Times New Roman"/>
          <w:sz w:val="24"/>
          <w:szCs w:val="24"/>
        </w:rPr>
        <w:t>грант  в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 xml:space="preserve">  форме  субсидии  в  размере на начало ведения предпринимательской</w:t>
      </w:r>
      <w:r w:rsidR="00647E44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деятельности в целях финансового обеспечения расходов на: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┌─┐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│</w:t>
      </w:r>
      <w:r w:rsidR="006C2A89" w:rsidRPr="00A0734A">
        <w:rPr>
          <w:rFonts w:ascii="Times New Roman" w:hAnsi="Times New Roman" w:cs="Times New Roman"/>
          <w:sz w:val="24"/>
          <w:szCs w:val="24"/>
        </w:rPr>
        <w:t xml:space="preserve"> </w:t>
      </w:r>
      <w:r w:rsidR="006C2A89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6C2A89" w:rsidRPr="00A0734A">
        <w:rPr>
          <w:rFonts w:ascii="Times New Roman" w:hAnsi="Times New Roman" w:cs="Times New Roman"/>
          <w:sz w:val="24"/>
          <w:szCs w:val="24"/>
        </w:rPr>
        <w:t>│</w:t>
      </w:r>
      <w:r w:rsidR="00BA47E0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 xml:space="preserve"> аренду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 xml:space="preserve">   и  (или)  ремонт  помещений,  используемых  для  осуществления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└─┘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>предпринимательской  деятельности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>,  включая  приобретение  строительных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734A">
        <w:rPr>
          <w:rFonts w:ascii="Times New Roman" w:hAnsi="Times New Roman" w:cs="Times New Roman"/>
          <w:sz w:val="24"/>
          <w:szCs w:val="24"/>
        </w:rPr>
        <w:t>материалов,  оборудования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>, необходимого для ремонта помещений, используемых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для осуществления предпринимательской деятельности.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┌─┐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│ </w:t>
      </w:r>
      <w:r w:rsidR="00BA47E0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 xml:space="preserve">│ На   приобретение  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 xml:space="preserve">оргтехники,   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>оборудования,   мебели,  программного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└─┘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 xml:space="preserve">обеспечения,   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>используемых   для   осуществления   предпринимательской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┌─┐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│ </w:t>
      </w:r>
      <w:r w:rsidR="00BA47E0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>│ На оформление результатов интеллектуальной деятельности, полученных при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└─┘ осуществлении предпринимательской деятельности.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┌─┐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│ </w:t>
      </w:r>
      <w:r w:rsidR="00BA47E0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 xml:space="preserve">│ На   приобретение  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 xml:space="preserve">сырья,   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>расходных   материалов,   необходимых  для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└─┘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>производства  выпускаемой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 xml:space="preserve">  продукции  или  предоставления  услуг,  -  в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размере не более 30 процентов от общей суммы Гранта.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┌─┐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│</w:t>
      </w:r>
      <w:r w:rsidR="00BA47E0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 xml:space="preserve"> │ На  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>обеспечение  затрат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 xml:space="preserve">  на  выплату  по  передаче  прав  на  франшизу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└─┘ (паушальный взнос).</w:t>
      </w:r>
    </w:p>
    <w:p w:rsidR="0092798D" w:rsidRPr="00A0734A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98D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lastRenderedPageBreak/>
        <w:t>1. Информация о заявителе: (выбрать нужное)</w:t>
      </w:r>
    </w:p>
    <w:p w:rsidR="001C5D18" w:rsidRPr="00A0734A" w:rsidRDefault="001C5D18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98D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1.1. Для юридического лица:</w:t>
      </w:r>
    </w:p>
    <w:p w:rsidR="001C5D18" w:rsidRPr="00A0734A" w:rsidRDefault="001C5D18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98D" w:rsidRPr="00A0734A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Юридический адрес: ________________________________________________________</w:t>
      </w:r>
    </w:p>
    <w:p w:rsidR="0092798D" w:rsidRPr="00A0734A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ОГРН ______________________________________________________________________</w:t>
      </w:r>
    </w:p>
    <w:p w:rsidR="0092798D" w:rsidRPr="00A0734A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ИНН _________________________________ КПП _________________________________</w:t>
      </w:r>
    </w:p>
    <w:p w:rsidR="0092798D" w:rsidRPr="00A0734A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Телефоны __________________________________________________________________</w:t>
      </w:r>
    </w:p>
    <w:p w:rsidR="0092798D" w:rsidRPr="00A0734A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Факс ______________________________________________________________________</w:t>
      </w:r>
    </w:p>
    <w:p w:rsidR="0092798D" w:rsidRPr="00A0734A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A0734A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A0734A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</w:t>
      </w:r>
    </w:p>
    <w:p w:rsidR="0092798D" w:rsidRPr="00A0734A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Банковские реквизиты ______________________________________________________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(полное наименование банка, БИК, N р/с, N к/с)</w:t>
      </w:r>
    </w:p>
    <w:p w:rsidR="0092798D" w:rsidRPr="00A0734A" w:rsidRDefault="0092798D" w:rsidP="005457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798D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1.2. Для индивидуального предпринимателя:</w:t>
      </w:r>
    </w:p>
    <w:p w:rsidR="001C5D18" w:rsidRPr="00A0734A" w:rsidRDefault="001C5D18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98D" w:rsidRPr="00A0734A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Дата рождения: ____________________________________________________________</w:t>
      </w:r>
    </w:p>
    <w:p w:rsidR="0092798D" w:rsidRPr="00A0734A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98D" w:rsidRPr="00A0734A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Зарегистрирован по адресу:</w:t>
      </w:r>
    </w:p>
    <w:p w:rsidR="0092798D" w:rsidRPr="00A0734A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2798D" w:rsidRPr="00A0734A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2798D" w:rsidRPr="00A0734A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ОГРНИП: ___________________________________________________________________</w:t>
      </w:r>
    </w:p>
    <w:p w:rsidR="0092798D" w:rsidRPr="00A0734A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lastRenderedPageBreak/>
        <w:t>ИНН _______________________________________________________________________</w:t>
      </w:r>
    </w:p>
    <w:p w:rsidR="0092798D" w:rsidRPr="00A0734A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Телефоны: _________________________________________________________________</w:t>
      </w:r>
    </w:p>
    <w:p w:rsidR="0092798D" w:rsidRPr="00A0734A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Факс: _____________________________________________________________________</w:t>
      </w:r>
    </w:p>
    <w:p w:rsidR="0092798D" w:rsidRPr="00A0734A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A0734A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A0734A">
        <w:rPr>
          <w:rFonts w:ascii="Times New Roman" w:hAnsi="Times New Roman" w:cs="Times New Roman"/>
          <w:sz w:val="24"/>
          <w:szCs w:val="24"/>
        </w:rPr>
        <w:t>: ___________________________________________________________________</w:t>
      </w:r>
    </w:p>
    <w:p w:rsidR="0092798D" w:rsidRPr="00A0734A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Банковские реквизиты ______________________________________________________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2798D" w:rsidRDefault="0092798D" w:rsidP="00682A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(полное наименование банка, БИК, N р/с, N к/с)</w:t>
      </w:r>
    </w:p>
    <w:p w:rsidR="001C5D18" w:rsidRDefault="001C5D18" w:rsidP="00682A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2A77" w:rsidRPr="00A0734A" w:rsidRDefault="00682A77" w:rsidP="00682A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798D" w:rsidRPr="00A0734A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2. Основной вид экономической деятельности по ОКВЭД с расшифровкой:</w:t>
      </w:r>
    </w:p>
    <w:p w:rsidR="0092798D" w:rsidRPr="00A0734A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C5D18" w:rsidRDefault="001C5D18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98D" w:rsidRPr="00A0734A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3. Применяемая заявителем система налогообложения (нужное отметить</w:t>
      </w:r>
    </w:p>
    <w:p w:rsidR="0092798D" w:rsidRPr="00A0734A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любым знаком):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┌─┐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│ </w:t>
      </w:r>
      <w:r w:rsidR="00BB28B5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>│ общая система налогообложения;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└─┘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┌─┐</w:t>
      </w:r>
    </w:p>
    <w:p w:rsidR="0092798D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│ </w:t>
      </w:r>
      <w:r w:rsidR="00BB28B5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>│ упрощенная система налогообложения (УСН);</w:t>
      </w:r>
    </w:p>
    <w:p w:rsidR="001C5D18" w:rsidRPr="00A0734A" w:rsidRDefault="001C5D18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└─┘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┌─┐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│</w:t>
      </w:r>
      <w:r w:rsidR="00BB28B5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 xml:space="preserve"> │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>система  налогообложения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 xml:space="preserve">  для сельскохозяйственных товаропроизводителей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└─┘ (единый сельскохозяйственный налог);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┌─┐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│</w:t>
      </w:r>
      <w:r w:rsidR="00BB28B5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 xml:space="preserve"> │ патентная система налогообложения.</w:t>
      </w:r>
    </w:p>
    <w:p w:rsidR="0092798D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└─┘</w:t>
      </w:r>
    </w:p>
    <w:p w:rsidR="001C5D18" w:rsidRPr="00A0734A" w:rsidRDefault="001C5D18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98D" w:rsidRPr="00A0734A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4. Численность работников (на дату подачи заявки) ________________________;</w:t>
      </w:r>
    </w:p>
    <w:p w:rsidR="0092798D" w:rsidRPr="00A0734A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lastRenderedPageBreak/>
        <w:t xml:space="preserve">5. Количество рабочих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>мест,  планируемое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 xml:space="preserve"> к созданию в течение 12 месяцев со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дня получения Гранта _____________;</w:t>
      </w:r>
    </w:p>
    <w:p w:rsidR="0092798D" w:rsidRPr="00A0734A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6. Являюсь участником соглашений о разделе продукции (нужное отметить любым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знаком):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┌─┐                                    ┌─┐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│</w:t>
      </w:r>
      <w:r w:rsidR="00BB28B5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 xml:space="preserve"> │ да, являюсь               </w:t>
      </w:r>
      <w:r w:rsidR="00BB28B5" w:rsidRPr="00A0734A">
        <w:rPr>
          <w:rFonts w:ascii="Times New Roman" w:hAnsi="Times New Roman" w:cs="Times New Roman"/>
          <w:sz w:val="24"/>
          <w:szCs w:val="24"/>
        </w:rPr>
        <w:t>│</w:t>
      </w:r>
      <w:r w:rsidR="00BB28B5">
        <w:rPr>
          <w:rFonts w:ascii="Times New Roman" w:hAnsi="Times New Roman" w:cs="Times New Roman"/>
          <w:sz w:val="24"/>
          <w:szCs w:val="24"/>
        </w:rPr>
        <w:t xml:space="preserve">  </w:t>
      </w:r>
      <w:r w:rsidR="00BB28B5" w:rsidRPr="00A0734A">
        <w:rPr>
          <w:rFonts w:ascii="Times New Roman" w:hAnsi="Times New Roman" w:cs="Times New Roman"/>
          <w:sz w:val="24"/>
          <w:szCs w:val="24"/>
        </w:rPr>
        <w:t xml:space="preserve"> │</w:t>
      </w:r>
      <w:r w:rsidRPr="00A0734A">
        <w:rPr>
          <w:rFonts w:ascii="Times New Roman" w:hAnsi="Times New Roman" w:cs="Times New Roman"/>
          <w:sz w:val="24"/>
          <w:szCs w:val="24"/>
        </w:rPr>
        <w:t>нет, не являюсь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└─┘                                    └─┘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7. Являюсь профессиональным участником рынка ценных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>бумаг  (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>нужное отметить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любым знаком):</w:t>
      </w:r>
    </w:p>
    <w:p w:rsidR="00A87714" w:rsidRPr="00A0734A" w:rsidRDefault="00A87714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0734A">
        <w:rPr>
          <w:rFonts w:ascii="Times New Roman" w:hAnsi="Times New Roman" w:cs="Times New Roman"/>
          <w:sz w:val="24"/>
          <w:szCs w:val="24"/>
        </w:rPr>
        <w:t>┌─┐                                    ┌─┐</w:t>
      </w:r>
    </w:p>
    <w:p w:rsidR="00A87714" w:rsidRPr="00A0734A" w:rsidRDefault="00A87714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│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 xml:space="preserve"> │ да, являюсь               │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 xml:space="preserve"> │нет, не являюсь</w:t>
      </w:r>
    </w:p>
    <w:p w:rsidR="00A87714" w:rsidRPr="00A0734A" w:rsidRDefault="00A87714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└─┘                                    └─┘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8. Осуществляю производство и (или) реализацию подакцизных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>товаров  (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>нужное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отметить любым знаком):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┌─┐                                    ┌─┐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│ </w:t>
      </w:r>
      <w:r w:rsidR="00BB28B5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 xml:space="preserve">│ да, осуществляю      </w:t>
      </w:r>
      <w:r w:rsidR="00C02DA6" w:rsidRPr="00C02DA6">
        <w:rPr>
          <w:rFonts w:ascii="Times New Roman" w:hAnsi="Times New Roman" w:cs="Times New Roman"/>
          <w:sz w:val="24"/>
          <w:szCs w:val="24"/>
        </w:rPr>
        <w:t>│   │</w:t>
      </w:r>
      <w:r w:rsidR="00C02DA6">
        <w:rPr>
          <w:rFonts w:ascii="Times New Roman" w:hAnsi="Times New Roman" w:cs="Times New Roman"/>
          <w:sz w:val="24"/>
          <w:szCs w:val="24"/>
        </w:rPr>
        <w:t xml:space="preserve">   </w:t>
      </w:r>
      <w:r w:rsidRPr="00A0734A">
        <w:rPr>
          <w:rFonts w:ascii="Times New Roman" w:hAnsi="Times New Roman" w:cs="Times New Roman"/>
          <w:sz w:val="24"/>
          <w:szCs w:val="24"/>
        </w:rPr>
        <w:t xml:space="preserve"> нет, не осуществляю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└─┘                                    └─┘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9. Осуществляю   добычу  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>и  (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>или)  реализацию   полезных  ископаемых,   за</w:t>
      </w:r>
      <w:r w:rsidR="00682A77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исключением общераспространенных полезных ископаемых (нужное отметить любым</w:t>
      </w:r>
      <w:r w:rsidR="00682A77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знаком):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┌─┐                                    ┌─┐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│ </w:t>
      </w:r>
      <w:r w:rsidR="00BB28B5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 xml:space="preserve">│ да, осуществляю      </w:t>
      </w:r>
      <w:r w:rsidR="000F4321" w:rsidRPr="000F4321">
        <w:rPr>
          <w:rFonts w:ascii="Times New Roman" w:hAnsi="Times New Roman" w:cs="Times New Roman"/>
          <w:sz w:val="24"/>
          <w:szCs w:val="24"/>
        </w:rPr>
        <w:t>│</w:t>
      </w:r>
      <w:r w:rsidR="000F4321">
        <w:rPr>
          <w:rFonts w:ascii="Times New Roman" w:hAnsi="Times New Roman" w:cs="Times New Roman"/>
          <w:sz w:val="24"/>
          <w:szCs w:val="24"/>
        </w:rPr>
        <w:t xml:space="preserve"> </w:t>
      </w:r>
      <w:r w:rsidR="00545722">
        <w:rPr>
          <w:rFonts w:ascii="Times New Roman" w:hAnsi="Times New Roman" w:cs="Times New Roman"/>
          <w:sz w:val="24"/>
          <w:szCs w:val="24"/>
        </w:rPr>
        <w:t xml:space="preserve"> </w:t>
      </w:r>
      <w:r w:rsidR="000F4321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│ нет, не осуществляю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└─┘                                    └─┘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>Задолженность  по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 xml:space="preserve"> уплате  налогов,  сборов,  страховых взносов,  </w:t>
      </w:r>
      <w:proofErr w:type="spellStart"/>
      <w:r w:rsidRPr="00A0734A">
        <w:rPr>
          <w:rFonts w:ascii="Times New Roman" w:hAnsi="Times New Roman" w:cs="Times New Roman"/>
          <w:sz w:val="24"/>
          <w:szCs w:val="24"/>
        </w:rPr>
        <w:t>пеней,штрафов</w:t>
      </w:r>
      <w:proofErr w:type="spellEnd"/>
      <w:r w:rsidRPr="00A0734A">
        <w:rPr>
          <w:rFonts w:ascii="Times New Roman" w:hAnsi="Times New Roman" w:cs="Times New Roman"/>
          <w:sz w:val="24"/>
          <w:szCs w:val="24"/>
        </w:rPr>
        <w:t>,  процентов,  подлежащих  уплате в соответствии с законодательством</w:t>
      </w:r>
      <w:r w:rsidR="00682A77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Российской Федерации о налогах и сборах (нужное отметить любым знаком):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┌─┐                                    ┌─┐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│</w:t>
      </w:r>
      <w:r w:rsidR="00BB28B5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 xml:space="preserve"> │ нет,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 xml:space="preserve">отсутствует;   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 xml:space="preserve">   </w:t>
      </w:r>
      <w:r w:rsidR="00C02DA6" w:rsidRPr="00C02DA6">
        <w:rPr>
          <w:rFonts w:ascii="Times New Roman" w:hAnsi="Times New Roman" w:cs="Times New Roman"/>
          <w:sz w:val="24"/>
          <w:szCs w:val="24"/>
        </w:rPr>
        <w:t>│   │</w:t>
      </w:r>
      <w:r w:rsidR="00C02DA6">
        <w:rPr>
          <w:rFonts w:ascii="Times New Roman" w:hAnsi="Times New Roman" w:cs="Times New Roman"/>
          <w:sz w:val="24"/>
          <w:szCs w:val="24"/>
        </w:rPr>
        <w:t xml:space="preserve">   </w:t>
      </w:r>
      <w:r w:rsidRPr="00A0734A">
        <w:rPr>
          <w:rFonts w:ascii="Times New Roman" w:hAnsi="Times New Roman" w:cs="Times New Roman"/>
          <w:sz w:val="24"/>
          <w:szCs w:val="24"/>
        </w:rPr>
        <w:t xml:space="preserve">  да, имеется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└─┘                                    └─┘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11. Просроченная   задолженность  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>по  возврату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 xml:space="preserve">   в  бюджет  муниципального</w:t>
      </w:r>
      <w:r w:rsidR="00682A77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образования  город Норильск субсидий, бюджетных инвестиций, предоставленных</w:t>
      </w:r>
      <w:r w:rsidR="00682A77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в  том  числе  в  соответствии  с  иными  правовыми  актами,  а  также иная</w:t>
      </w:r>
      <w:r w:rsidR="00682A77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просроченная   задолженность  по  денежным  обязательствам  перед  бюджетом</w:t>
      </w:r>
      <w:r w:rsidR="00682A77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муниципального образования город Норильск (нужное отметить любым знаком):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┌─┐                                    ┌─┐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│ </w:t>
      </w:r>
      <w:r w:rsidR="00BB28B5">
        <w:rPr>
          <w:rFonts w:ascii="Times New Roman" w:hAnsi="Times New Roman" w:cs="Times New Roman"/>
          <w:sz w:val="24"/>
          <w:szCs w:val="24"/>
        </w:rPr>
        <w:t xml:space="preserve">  </w:t>
      </w:r>
      <w:r w:rsidR="00C02DA6">
        <w:rPr>
          <w:rFonts w:ascii="Times New Roman" w:hAnsi="Times New Roman" w:cs="Times New Roman"/>
          <w:sz w:val="24"/>
          <w:szCs w:val="24"/>
        </w:rPr>
        <w:t xml:space="preserve">│ нет, </w:t>
      </w:r>
      <w:proofErr w:type="gramStart"/>
      <w:r w:rsidR="00C02DA6">
        <w:rPr>
          <w:rFonts w:ascii="Times New Roman" w:hAnsi="Times New Roman" w:cs="Times New Roman"/>
          <w:sz w:val="24"/>
          <w:szCs w:val="24"/>
        </w:rPr>
        <w:t xml:space="preserve">отсутствует;   </w:t>
      </w:r>
      <w:proofErr w:type="gramEnd"/>
      <w:r w:rsidR="00C02DA6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 xml:space="preserve"> </w:t>
      </w:r>
      <w:r w:rsidR="00C02DA6" w:rsidRPr="00C02DA6">
        <w:rPr>
          <w:rFonts w:ascii="Times New Roman" w:hAnsi="Times New Roman" w:cs="Times New Roman"/>
          <w:sz w:val="24"/>
          <w:szCs w:val="24"/>
        </w:rPr>
        <w:t>│   │</w:t>
      </w:r>
      <w:r w:rsidR="00C02DA6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 xml:space="preserve">  да, имеется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└─┘                                    └─┘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12. Заявитель  -  юридическое лицо,  не находится в состоянии реорганизации</w:t>
      </w:r>
      <w:r w:rsidR="00682A77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(за  исключением  реорганизации  в форме присоединения к юридическому лицу,</w:t>
      </w:r>
      <w:r w:rsidR="00682A77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 xml:space="preserve">являющемуся  </w:t>
      </w:r>
      <w:r w:rsidRPr="00A0734A">
        <w:rPr>
          <w:rFonts w:ascii="Times New Roman" w:hAnsi="Times New Roman" w:cs="Times New Roman"/>
          <w:sz w:val="24"/>
          <w:szCs w:val="24"/>
        </w:rPr>
        <w:lastRenderedPageBreak/>
        <w:t>участником  отбора,  другого юридического лица), ликвидации, в</w:t>
      </w:r>
      <w:r w:rsidR="00682A77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отношении   него   не   введена  процедура  банкротства  в  соответствии  с</w:t>
      </w:r>
      <w:r w:rsidR="00682A77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 xml:space="preserve">Федеральным    законом    от   26.10.2002   </w:t>
      </w:r>
      <w:r w:rsidR="00B651AE">
        <w:rPr>
          <w:rFonts w:ascii="Times New Roman" w:hAnsi="Times New Roman" w:cs="Times New Roman"/>
          <w:sz w:val="24"/>
          <w:szCs w:val="24"/>
        </w:rPr>
        <w:t>№ 127-ФЗ «</w:t>
      </w:r>
      <w:r w:rsidRPr="00A0734A">
        <w:rPr>
          <w:rFonts w:ascii="Times New Roman" w:hAnsi="Times New Roman" w:cs="Times New Roman"/>
          <w:sz w:val="24"/>
          <w:szCs w:val="24"/>
        </w:rPr>
        <w:t>О несостоятельности</w:t>
      </w:r>
      <w:r w:rsidR="00682A77">
        <w:rPr>
          <w:rFonts w:ascii="Times New Roman" w:hAnsi="Times New Roman" w:cs="Times New Roman"/>
          <w:sz w:val="24"/>
          <w:szCs w:val="24"/>
        </w:rPr>
        <w:t xml:space="preserve"> </w:t>
      </w:r>
      <w:r w:rsidR="00B651AE">
        <w:rPr>
          <w:rFonts w:ascii="Times New Roman" w:hAnsi="Times New Roman" w:cs="Times New Roman"/>
          <w:sz w:val="24"/>
          <w:szCs w:val="24"/>
        </w:rPr>
        <w:t>(банкротстве)»</w:t>
      </w:r>
      <w:r w:rsidRPr="00A0734A">
        <w:rPr>
          <w:rFonts w:ascii="Times New Roman" w:hAnsi="Times New Roman" w:cs="Times New Roman"/>
          <w:sz w:val="24"/>
          <w:szCs w:val="24"/>
        </w:rPr>
        <w:t>,    деятельность    его   не   приостановлена   в   порядке,</w:t>
      </w:r>
      <w:r w:rsidR="00682A77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предусмотренном  законодательством  Российской  Федерации  (нужное отметить</w:t>
      </w:r>
      <w:r w:rsidR="00B651AE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любым знаком):</w:t>
      </w:r>
    </w:p>
    <w:p w:rsidR="001C226E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</w:t>
      </w:r>
      <w:r w:rsidR="001C226E" w:rsidRPr="00A0734A">
        <w:rPr>
          <w:rFonts w:ascii="Times New Roman" w:hAnsi="Times New Roman" w:cs="Times New Roman"/>
          <w:sz w:val="24"/>
          <w:szCs w:val="24"/>
        </w:rPr>
        <w:t xml:space="preserve">┌─┐                                    </w:t>
      </w:r>
      <w:r w:rsidR="001C226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1C226E" w:rsidRPr="00A0734A">
        <w:rPr>
          <w:rFonts w:ascii="Times New Roman" w:hAnsi="Times New Roman" w:cs="Times New Roman"/>
          <w:sz w:val="24"/>
          <w:szCs w:val="24"/>
        </w:rPr>
        <w:t>┌─┐</w:t>
      </w:r>
    </w:p>
    <w:p w:rsidR="001C226E" w:rsidRPr="00A0734A" w:rsidRDefault="001C226E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│ </w:t>
      </w:r>
      <w:r>
        <w:rPr>
          <w:rFonts w:ascii="Times New Roman" w:hAnsi="Times New Roman" w:cs="Times New Roman"/>
          <w:sz w:val="24"/>
          <w:szCs w:val="24"/>
        </w:rPr>
        <w:t xml:space="preserve">  │ да, не </w:t>
      </w:r>
      <w:r w:rsidR="00B034E2">
        <w:rPr>
          <w:rFonts w:ascii="Times New Roman" w:hAnsi="Times New Roman" w:cs="Times New Roman"/>
          <w:sz w:val="24"/>
          <w:szCs w:val="24"/>
        </w:rPr>
        <w:t xml:space="preserve">находится, не </w:t>
      </w:r>
      <w:proofErr w:type="gramStart"/>
      <w:r w:rsidR="00B034E2">
        <w:rPr>
          <w:rFonts w:ascii="Times New Roman" w:hAnsi="Times New Roman" w:cs="Times New Roman"/>
          <w:sz w:val="24"/>
          <w:szCs w:val="24"/>
        </w:rPr>
        <w:t>введена,</w:t>
      </w:r>
      <w:r w:rsidRPr="00A0734A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 xml:space="preserve">   </w:t>
      </w:r>
      <w:r w:rsidR="00B034E2">
        <w:rPr>
          <w:rFonts w:ascii="Times New Roman" w:hAnsi="Times New Roman" w:cs="Times New Roman"/>
          <w:sz w:val="24"/>
          <w:szCs w:val="24"/>
        </w:rPr>
        <w:t xml:space="preserve"> </w:t>
      </w:r>
      <w:r w:rsidR="00025C05">
        <w:rPr>
          <w:rFonts w:ascii="Times New Roman" w:hAnsi="Times New Roman" w:cs="Times New Roman"/>
          <w:sz w:val="24"/>
          <w:szCs w:val="24"/>
        </w:rPr>
        <w:t xml:space="preserve">  </w:t>
      </w:r>
      <w:r w:rsidRPr="00C02DA6">
        <w:rPr>
          <w:rFonts w:ascii="Times New Roman" w:hAnsi="Times New Roman" w:cs="Times New Roman"/>
          <w:sz w:val="24"/>
          <w:szCs w:val="24"/>
        </w:rPr>
        <w:t>│   │</w:t>
      </w:r>
      <w:r>
        <w:rPr>
          <w:rFonts w:ascii="Times New Roman" w:hAnsi="Times New Roman" w:cs="Times New Roman"/>
          <w:sz w:val="24"/>
          <w:szCs w:val="24"/>
        </w:rPr>
        <w:t xml:space="preserve">    нет, </w:t>
      </w:r>
      <w:r w:rsidR="00B034E2">
        <w:rPr>
          <w:rFonts w:ascii="Times New Roman" w:hAnsi="Times New Roman" w:cs="Times New Roman"/>
          <w:sz w:val="24"/>
          <w:szCs w:val="24"/>
        </w:rPr>
        <w:t>находится, введена, приостановлена</w:t>
      </w:r>
    </w:p>
    <w:p w:rsidR="001C226E" w:rsidRPr="00A0734A" w:rsidRDefault="001C226E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└─┘ </w:t>
      </w:r>
      <w:r w:rsidR="00B034E2">
        <w:rPr>
          <w:rFonts w:ascii="Times New Roman" w:hAnsi="Times New Roman" w:cs="Times New Roman"/>
          <w:sz w:val="24"/>
          <w:szCs w:val="24"/>
        </w:rPr>
        <w:t>не приостановлена</w:t>
      </w:r>
      <w:r w:rsidRPr="00A0734A">
        <w:rPr>
          <w:rFonts w:ascii="Times New Roman" w:hAnsi="Times New Roman" w:cs="Times New Roman"/>
          <w:sz w:val="24"/>
          <w:szCs w:val="24"/>
        </w:rPr>
        <w:t xml:space="preserve">  </w:t>
      </w:r>
      <w:r w:rsidR="00B034E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A0734A">
        <w:rPr>
          <w:rFonts w:ascii="Times New Roman" w:hAnsi="Times New Roman" w:cs="Times New Roman"/>
          <w:sz w:val="24"/>
          <w:szCs w:val="24"/>
        </w:rPr>
        <w:t>└─┘</w:t>
      </w:r>
    </w:p>
    <w:p w:rsidR="0092798D" w:rsidRPr="00A0734A" w:rsidRDefault="0092798D" w:rsidP="001C226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98D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13. Заявитель - индивидуальный предприниматель, не прекратил деятельность в</w:t>
      </w:r>
      <w:r w:rsidR="00025C05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качестве индивидуального предпринимателя:</w:t>
      </w:r>
    </w:p>
    <w:p w:rsidR="000408F1" w:rsidRPr="00A0734A" w:rsidRDefault="000408F1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75F1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</w:t>
      </w:r>
      <w:r w:rsidR="000C75F1" w:rsidRPr="00A0734A">
        <w:rPr>
          <w:rFonts w:ascii="Times New Roman" w:hAnsi="Times New Roman" w:cs="Times New Roman"/>
          <w:sz w:val="24"/>
          <w:szCs w:val="24"/>
        </w:rPr>
        <w:t xml:space="preserve">┌─┐                                    </w:t>
      </w:r>
      <w:r w:rsidR="000C75F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0C75F1" w:rsidRPr="00A0734A">
        <w:rPr>
          <w:rFonts w:ascii="Times New Roman" w:hAnsi="Times New Roman" w:cs="Times New Roman"/>
          <w:sz w:val="24"/>
          <w:szCs w:val="24"/>
        </w:rPr>
        <w:t>┌─┐</w:t>
      </w:r>
    </w:p>
    <w:p w:rsidR="000C75F1" w:rsidRPr="00A0734A" w:rsidRDefault="000C75F1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│ </w:t>
      </w:r>
      <w:r>
        <w:rPr>
          <w:rFonts w:ascii="Times New Roman" w:hAnsi="Times New Roman" w:cs="Times New Roman"/>
          <w:sz w:val="24"/>
          <w:szCs w:val="24"/>
        </w:rPr>
        <w:t xml:space="preserve">  │ да, не прекратил деятельность</w:t>
      </w:r>
      <w:r w:rsidRPr="00A0734A">
        <w:rPr>
          <w:rFonts w:ascii="Times New Roman" w:hAnsi="Times New Roman" w:cs="Times New Roman"/>
          <w:sz w:val="24"/>
          <w:szCs w:val="24"/>
        </w:rPr>
        <w:t xml:space="preserve">      </w:t>
      </w:r>
      <w:r w:rsidRPr="00C02DA6">
        <w:rPr>
          <w:rFonts w:ascii="Times New Roman" w:hAnsi="Times New Roman" w:cs="Times New Roman"/>
          <w:sz w:val="24"/>
          <w:szCs w:val="24"/>
        </w:rPr>
        <w:t>│   │</w:t>
      </w:r>
      <w:r>
        <w:rPr>
          <w:rFonts w:ascii="Times New Roman" w:hAnsi="Times New Roman" w:cs="Times New Roman"/>
          <w:sz w:val="24"/>
          <w:szCs w:val="24"/>
        </w:rPr>
        <w:t xml:space="preserve">    нет, прекратил деятельность</w:t>
      </w:r>
    </w:p>
    <w:p w:rsidR="000C75F1" w:rsidRPr="00A0734A" w:rsidRDefault="000C75F1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└─┘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A0734A">
        <w:rPr>
          <w:rFonts w:ascii="Times New Roman" w:hAnsi="Times New Roman" w:cs="Times New Roman"/>
          <w:sz w:val="24"/>
          <w:szCs w:val="24"/>
        </w:rPr>
        <w:t xml:space="preserve"> └─┘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14. Заявитель не должен являться иностранным юридическим лицом, в том числе</w:t>
      </w:r>
      <w:r w:rsidR="00D742E0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место  регистрации которого является государство или территория, включенные</w:t>
      </w:r>
      <w:r w:rsidR="00D742E0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в   утвержденный   Министерством  финансов  Российской  Федерации  перечень</w:t>
      </w:r>
      <w:r w:rsidR="00D742E0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государств   и  территорий,  используемых  для  промежуточного  (офшорного)</w:t>
      </w:r>
      <w:r w:rsidR="00D742E0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владения  активами  в  Российской  Федерации (далее - офшорные компании), а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также  российским  юридическим  лицом,  в  уставном  (складочном)  капитале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которого  доля  прямого или косвенного (через третьих лиц) участия офшорных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компаний  в совокупности превышает 25 процентов (если иное не предусмотрено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законодательством  Российской Федерации). При расчете доли участия офшорных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компаний  в  капитале  российских  юридических  лиц не учитывается прямое и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(или)  косвенное участие офшорных компаний в капитале публичных акционерных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обществ  (в  том  числе  со статусом международной компании), акции которых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обращаются  на  организованных  торгах  в  Российской  Федерации,  а  также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косвенное  участие  таких  офшорных  компаний  в капитале других российских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юридических лиц, реализованное через участие в капитале указанных публичных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акционерных обществ (нужное отметить любым знаком)::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┌─┐                                    ┌─┐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│ </w:t>
      </w:r>
      <w:r w:rsidR="00A164FB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 xml:space="preserve">│ да, не является        </w:t>
      </w:r>
      <w:r w:rsidR="00545722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│</w:t>
      </w:r>
      <w:r w:rsidR="00545722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 xml:space="preserve"> │ нет, является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└─┘                                    └─┘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>Заявитель  не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 xml:space="preserve">  является  получателем средств из бюджета  муниципального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образования город Норильск на основании иных муниципальных правовых актов в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целях  возмещения  (финансового  обеспечения)  одних и тех же затрат (части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затрат) (нужное отметить любым знаком):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┌─┐                                    ┌─┐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lastRenderedPageBreak/>
        <w:t xml:space="preserve">   │</w:t>
      </w:r>
      <w:r w:rsidR="00A164FB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 xml:space="preserve"> │ да, не является        </w:t>
      </w:r>
      <w:r w:rsidR="0054572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 xml:space="preserve">│ </w:t>
      </w:r>
      <w:r w:rsidR="00545722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│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 xml:space="preserve"> нет, является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└─┘                                    └─┘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16.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>Заявитель  не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 xml:space="preserve">  находится  в  перечне  организаций  и физических лиц,  в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отношении  которых  имеются  сведения  об  их причастности к экстремистской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деятельности или терроризму, либо в перечне организаций и физических лиц, в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отношении  которых  имеются  сведения  об их причастности к распространению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оружия массового уничтожения.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┌─┐                                     ┌─┐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│ </w:t>
      </w:r>
      <w:r w:rsidR="00A164FB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 xml:space="preserve">│ да, не находится        │ </w:t>
      </w:r>
      <w:r w:rsidR="00545722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>│ нет, находится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└─┘                                     └─┘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>Сведения  о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 xml:space="preserve">  заявителе  внесены  в  единый  реестр  субъектов  малого и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среднего  предпринимательства  в  соответствии  со статьей 4.1 Федерального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 xml:space="preserve">закона    от    24.07.2007   </w:t>
      </w:r>
      <w:r w:rsidR="00B651AE">
        <w:rPr>
          <w:rFonts w:ascii="Times New Roman" w:hAnsi="Times New Roman" w:cs="Times New Roman"/>
          <w:sz w:val="24"/>
          <w:szCs w:val="24"/>
        </w:rPr>
        <w:t>№   209-ФЗ   «</w:t>
      </w:r>
      <w:r w:rsidRPr="00A0734A">
        <w:rPr>
          <w:rFonts w:ascii="Times New Roman" w:hAnsi="Times New Roman" w:cs="Times New Roman"/>
          <w:sz w:val="24"/>
          <w:szCs w:val="24"/>
        </w:rPr>
        <w:t>О   развитии   малого и среднего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предпринимательства   в   Российской   Федерации</w:t>
      </w:r>
      <w:r w:rsidR="00B651AE">
        <w:rPr>
          <w:rFonts w:ascii="Times New Roman" w:hAnsi="Times New Roman" w:cs="Times New Roman"/>
          <w:sz w:val="24"/>
          <w:szCs w:val="24"/>
        </w:rPr>
        <w:t>»</w:t>
      </w:r>
      <w:r w:rsidRPr="00A0734A">
        <w:rPr>
          <w:rFonts w:ascii="Times New Roman" w:hAnsi="Times New Roman" w:cs="Times New Roman"/>
          <w:sz w:val="24"/>
          <w:szCs w:val="24"/>
        </w:rPr>
        <w:t>,   отвечает  требованиям,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установленным  статьей  4  Федерального  закона  от  24.07.2007</w:t>
      </w:r>
      <w:r w:rsidR="00B651AE">
        <w:rPr>
          <w:rFonts w:ascii="Times New Roman" w:hAnsi="Times New Roman" w:cs="Times New Roman"/>
          <w:sz w:val="24"/>
          <w:szCs w:val="24"/>
        </w:rPr>
        <w:t xml:space="preserve"> № 209-ФЗ «</w:t>
      </w:r>
      <w:r w:rsidRPr="00A0734A">
        <w:rPr>
          <w:rFonts w:ascii="Times New Roman" w:hAnsi="Times New Roman" w:cs="Times New Roman"/>
          <w:sz w:val="24"/>
          <w:szCs w:val="24"/>
        </w:rPr>
        <w:t>О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развитии  малого  и  среднего  предпринимате</w:t>
      </w:r>
      <w:r w:rsidR="00B651AE">
        <w:rPr>
          <w:rFonts w:ascii="Times New Roman" w:hAnsi="Times New Roman" w:cs="Times New Roman"/>
          <w:sz w:val="24"/>
          <w:szCs w:val="24"/>
        </w:rPr>
        <w:t>льства  в Российской Федерации»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(нужное отметить любым знаком):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┌─┐                                    ┌─┐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│</w:t>
      </w:r>
      <w:r w:rsidR="00A164FB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>│  да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>, внесены              │</w:t>
      </w:r>
      <w:r w:rsidR="00545722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 xml:space="preserve"> │  нет, не внесены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└─┘                                    └─┘</w:t>
      </w:r>
    </w:p>
    <w:p w:rsidR="0092798D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18. Заявитель обязуется не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>приобретать  за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 xml:space="preserve"> счет полученного Гранта  средств</w:t>
      </w:r>
      <w:r w:rsidR="00812054" w:rsidRPr="00A0734A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иностранной  валюты, за исключением операций, осуществляемых в соответствии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с  валютным  законодательством  Российской Федерации при закупке (поставке)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высокотехнологичного   импортного   оборудования,   сырья  и  комплектующих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изделий,  а  также  связанных с достижением результатов предоставления этих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средств иных операций, определенных правовым актом.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┌─┐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│</w:t>
      </w:r>
      <w:r w:rsidR="00A164FB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 xml:space="preserve"> │ да, обязуюсь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└─┘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19. В   реестре    дисквалифицированных   лиц    отсутствуют   сведения   о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>дисквалифицированных  руководителе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>,  членах  коллегиального исполнительного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органа,  лице, исполняющем функции единоличного исполнительного органа, или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главном  бухгалтере  участника  отбора,  являющегося  юридическим лицом, об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индивидуальном предпринимателе и о физическом лице - производителе товаров,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работ,   услуг,   являющихся  участниками  отбора  (в  случае,  если  такие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требования предусмотрены правовым актом.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┌─┐                                    ┌─┐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│ </w:t>
      </w:r>
      <w:r w:rsidR="00A164F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>│  да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 xml:space="preserve">, отсутствуют      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│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 xml:space="preserve"> │  нет, присутствуют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└─┘                                    └─┘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20.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>Уведомления  о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 xml:space="preserve">  принятых  решениях  по  результатам проверки заявки,  о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допуске   или   об  отказе  в  допуске  заявки  к  участию  в  Конкурсе,  о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предоставлении  Гранта  либо  об отказе в предоставлении Гранта, о принятии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 xml:space="preserve">иных  решений,  предусмотренных  </w:t>
      </w:r>
      <w:r w:rsidRPr="00A0734A">
        <w:rPr>
          <w:rFonts w:ascii="Times New Roman" w:hAnsi="Times New Roman" w:cs="Times New Roman"/>
          <w:sz w:val="24"/>
          <w:szCs w:val="24"/>
        </w:rPr>
        <w:lastRenderedPageBreak/>
        <w:t>Порядком,  а  также  о направлении проекта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соглашения прошу информировать одним из следующих способов: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┌─┐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│ </w:t>
      </w:r>
      <w:r w:rsidR="00A164FB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>│ путем    непосредственного    вручения    представителю    юридического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└─┘ лица/индивидуального предпринимателя;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┌─┐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│ </w:t>
      </w:r>
      <w:r w:rsidR="00A164FB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>│ путем почтового отправления по адресу: ________________________________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└─┘ _______________________________________________________________________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21. Полноту  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>и  достоверность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 xml:space="preserve">  сведений   в  заявлении   и  представленных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документах гарантирую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(подпись заявителя с расшифровкой)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22.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>Согласен  на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 xml:space="preserve">  осуществление  МКУ </w:t>
      </w:r>
      <w:r w:rsidR="00B651AE">
        <w:rPr>
          <w:rFonts w:ascii="Times New Roman" w:hAnsi="Times New Roman" w:cs="Times New Roman"/>
          <w:sz w:val="24"/>
          <w:szCs w:val="24"/>
        </w:rPr>
        <w:t>«УПРиУ»</w:t>
      </w:r>
      <w:r w:rsidRPr="00A0734A">
        <w:rPr>
          <w:rFonts w:ascii="Times New Roman" w:hAnsi="Times New Roman" w:cs="Times New Roman"/>
          <w:sz w:val="24"/>
          <w:szCs w:val="24"/>
        </w:rPr>
        <w:t xml:space="preserve">  проверки соблюдения условий и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порядка  предоставления  Гранта, в том числе в части достижения результатов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его предоставления.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┌─┐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│ </w:t>
      </w:r>
      <w:r w:rsidR="00A164FB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>│ да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└─┘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23.  Согласен на осуществление органами муниципального финансового контроля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(Контрольно-счетная палата города Норильска и Контрольно-ревизионный отдел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Администрации города Норильска) проверок в соответствии со ст. 268.1, 269.2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БК РФ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┌─┐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│</w:t>
      </w:r>
      <w:r w:rsidR="00A164FB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 xml:space="preserve"> │ да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└─┘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24. Согласен на использование и публикацию (размещение) данных, указанных в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>заявлении  и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 xml:space="preserve">  представленных  документах, в средствах массовой информации и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средствах информационно-телекоммуникационной сети интернет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┌─┐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│</w:t>
      </w:r>
      <w:r w:rsidR="00A164FB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 xml:space="preserve"> │ да</w:t>
      </w:r>
    </w:p>
    <w:p w:rsidR="0092798D" w:rsidRPr="00A0734A" w:rsidRDefault="0092798D" w:rsidP="00682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└─┘</w:t>
      </w:r>
    </w:p>
    <w:p w:rsidR="0092798D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7319" w:rsidRPr="00A0734A" w:rsidRDefault="00F87319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98D" w:rsidRPr="00A0734A" w:rsidRDefault="0092798D" w:rsidP="00F873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Руководитель        _____________/___________________________/</w:t>
      </w:r>
    </w:p>
    <w:p w:rsidR="0092798D" w:rsidRPr="00A0734A" w:rsidRDefault="0092798D" w:rsidP="00F873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(указать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 xml:space="preserve">должность)   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>(подпись)      (расшифровка подписи)</w:t>
      </w:r>
    </w:p>
    <w:p w:rsidR="0092798D" w:rsidRPr="00A0734A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98D" w:rsidRPr="00A0734A" w:rsidRDefault="0092798D" w:rsidP="00F873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Главный бухгалтер   _____________/___________________________/</w:t>
      </w:r>
    </w:p>
    <w:p w:rsidR="0092798D" w:rsidRPr="00A0734A" w:rsidRDefault="0092798D" w:rsidP="00F873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                  (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 xml:space="preserve">   (расшифровка подписи)</w:t>
      </w:r>
    </w:p>
    <w:p w:rsidR="0092798D" w:rsidRPr="00A0734A" w:rsidRDefault="0092798D" w:rsidP="009279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98D" w:rsidRPr="00A0734A" w:rsidRDefault="0092798D" w:rsidP="002E06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Дата</w:t>
      </w:r>
    </w:p>
    <w:p w:rsidR="0092798D" w:rsidRDefault="0092798D" w:rsidP="002E06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0734A">
        <w:rPr>
          <w:rFonts w:ascii="Times New Roman" w:hAnsi="Times New Roman" w:cs="Times New Roman"/>
          <w:sz w:val="24"/>
          <w:szCs w:val="24"/>
        </w:rPr>
        <w:t>м.п</w:t>
      </w:r>
      <w:proofErr w:type="spellEnd"/>
      <w:r w:rsidRPr="00A0734A">
        <w:rPr>
          <w:rFonts w:ascii="Times New Roman" w:hAnsi="Times New Roman" w:cs="Times New Roman"/>
          <w:sz w:val="24"/>
          <w:szCs w:val="24"/>
        </w:rPr>
        <w:t>. (при наличии печати)</w:t>
      </w:r>
    </w:p>
    <w:p w:rsidR="00A164FB" w:rsidRDefault="00A164FB" w:rsidP="00A164FB"/>
    <w:p w:rsidR="003A567C" w:rsidRDefault="003A567C" w:rsidP="00A164FB"/>
    <w:p w:rsidR="003A567C" w:rsidRDefault="003A567C" w:rsidP="00A164FB"/>
    <w:p w:rsidR="003A567C" w:rsidRDefault="003A567C" w:rsidP="00A164FB"/>
    <w:p w:rsidR="003A567C" w:rsidRDefault="003A567C" w:rsidP="00A164FB"/>
    <w:p w:rsidR="003A567C" w:rsidRDefault="003A567C" w:rsidP="00A164FB"/>
    <w:p w:rsidR="003A567C" w:rsidRDefault="003A567C" w:rsidP="00A164FB"/>
    <w:p w:rsidR="003A567C" w:rsidRDefault="003A567C" w:rsidP="00A164FB"/>
    <w:p w:rsidR="003A567C" w:rsidRDefault="003A567C" w:rsidP="00A164FB"/>
    <w:p w:rsidR="003A567C" w:rsidRDefault="003A567C" w:rsidP="00A164FB"/>
    <w:p w:rsidR="003A567C" w:rsidRDefault="003A567C" w:rsidP="00A164FB"/>
    <w:p w:rsidR="003A567C" w:rsidRDefault="003A567C" w:rsidP="00A164FB"/>
    <w:p w:rsidR="003A567C" w:rsidRDefault="003A567C" w:rsidP="00A164FB"/>
    <w:p w:rsidR="003A567C" w:rsidRDefault="003A567C" w:rsidP="00A164FB"/>
    <w:p w:rsidR="003A567C" w:rsidRDefault="003A567C" w:rsidP="00A164FB"/>
    <w:p w:rsidR="003A567C" w:rsidRDefault="003A567C" w:rsidP="00A164FB"/>
    <w:p w:rsidR="00C810B7" w:rsidRDefault="00C810B7" w:rsidP="00A164F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6886" w:rsidRDefault="009E6886" w:rsidP="00A164F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lastRenderedPageBreak/>
        <w:t>Согласие на обработку персональных данных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Заполняется заявителем - индивидуальным предпринимателем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Я,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B4D76" w:rsidRDefault="008B4D76" w:rsidP="003A5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(Ф.И.О. полностью (последнее - при наличии)</w:t>
      </w:r>
    </w:p>
    <w:p w:rsidR="00646602" w:rsidRPr="00A0734A" w:rsidRDefault="00646602" w:rsidP="003A5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проживающий (</w:t>
      </w:r>
      <w:proofErr w:type="spellStart"/>
      <w:r w:rsidRPr="00A0734A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A0734A">
        <w:rPr>
          <w:rFonts w:ascii="Times New Roman" w:hAnsi="Times New Roman" w:cs="Times New Roman"/>
          <w:sz w:val="24"/>
          <w:szCs w:val="24"/>
        </w:rPr>
        <w:t>) по адресу: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Паспорт: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B4D76" w:rsidRDefault="008B4D76" w:rsidP="003A5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(серия, номер, дата выдачи, кем выдан)</w:t>
      </w:r>
    </w:p>
    <w:p w:rsidR="00C27912" w:rsidRPr="00A0734A" w:rsidRDefault="00C27912" w:rsidP="003A5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с  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>целью  организации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 xml:space="preserve">  предоставления  Гранта  даю  согласие  оператору  -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муниципа</w:t>
      </w:r>
      <w:r w:rsidR="00B651AE">
        <w:rPr>
          <w:rFonts w:ascii="Times New Roman" w:hAnsi="Times New Roman" w:cs="Times New Roman"/>
          <w:sz w:val="24"/>
          <w:szCs w:val="24"/>
        </w:rPr>
        <w:t>льному  казенному  учреждению  «</w:t>
      </w:r>
      <w:r w:rsidRPr="00A0734A">
        <w:rPr>
          <w:rFonts w:ascii="Times New Roman" w:hAnsi="Times New Roman" w:cs="Times New Roman"/>
          <w:sz w:val="24"/>
          <w:szCs w:val="24"/>
        </w:rPr>
        <w:t>Управление потребительского рынка и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="00B651AE">
        <w:rPr>
          <w:rFonts w:ascii="Times New Roman" w:hAnsi="Times New Roman" w:cs="Times New Roman"/>
          <w:sz w:val="24"/>
          <w:szCs w:val="24"/>
        </w:rPr>
        <w:t>услуг»</w:t>
      </w:r>
      <w:r w:rsidRPr="00A0734A">
        <w:rPr>
          <w:rFonts w:ascii="Times New Roman" w:hAnsi="Times New Roman" w:cs="Times New Roman"/>
          <w:sz w:val="24"/>
          <w:szCs w:val="24"/>
        </w:rPr>
        <w:t>,  находящемуся  по адресу г. Норильск, ул. Кирова, д. 21, и Комиссии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по вопросам предоставления финансовой поддержки субъектам малого и среднего</w:t>
      </w:r>
      <w:r w:rsidR="00A164FB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предпринимательства муниципального образования город Норильск на: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┌─┐                     ┌─┐                     </w:t>
      </w:r>
      <w:r w:rsidR="00545722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0734A">
        <w:rPr>
          <w:rFonts w:ascii="Times New Roman" w:hAnsi="Times New Roman" w:cs="Times New Roman"/>
          <w:sz w:val="24"/>
          <w:szCs w:val="24"/>
        </w:rPr>
        <w:t>┌─┐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│ </w:t>
      </w:r>
      <w:r w:rsidR="00A164FB">
        <w:rPr>
          <w:rFonts w:ascii="Times New Roman" w:hAnsi="Times New Roman" w:cs="Times New Roman"/>
          <w:sz w:val="24"/>
          <w:szCs w:val="24"/>
        </w:rPr>
        <w:t xml:space="preserve">  </w:t>
      </w:r>
      <w:r w:rsidR="00000FCE">
        <w:rPr>
          <w:rFonts w:ascii="Times New Roman" w:hAnsi="Times New Roman" w:cs="Times New Roman"/>
          <w:sz w:val="24"/>
          <w:szCs w:val="24"/>
        </w:rPr>
        <w:t xml:space="preserve">│ </w:t>
      </w:r>
      <w:proofErr w:type="gramStart"/>
      <w:r w:rsidR="00000FCE">
        <w:rPr>
          <w:rFonts w:ascii="Times New Roman" w:hAnsi="Times New Roman" w:cs="Times New Roman"/>
          <w:sz w:val="24"/>
          <w:szCs w:val="24"/>
        </w:rPr>
        <w:t xml:space="preserve">запись;   </w:t>
      </w:r>
      <w:proofErr w:type="gramEnd"/>
      <w:r w:rsidR="00000FCE">
        <w:rPr>
          <w:rFonts w:ascii="Times New Roman" w:hAnsi="Times New Roman" w:cs="Times New Roman"/>
          <w:sz w:val="24"/>
          <w:szCs w:val="24"/>
        </w:rPr>
        <w:t xml:space="preserve">    </w:t>
      </w:r>
      <w:r w:rsidRPr="00A0734A">
        <w:rPr>
          <w:rFonts w:ascii="Times New Roman" w:hAnsi="Times New Roman" w:cs="Times New Roman"/>
          <w:sz w:val="24"/>
          <w:szCs w:val="24"/>
        </w:rPr>
        <w:t xml:space="preserve"> │</w:t>
      </w:r>
      <w:r w:rsidR="00545722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 xml:space="preserve"> │ передачу;     </w:t>
      </w:r>
      <w:r w:rsidR="0054572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0734A">
        <w:rPr>
          <w:rFonts w:ascii="Times New Roman" w:hAnsi="Times New Roman" w:cs="Times New Roman"/>
          <w:sz w:val="24"/>
          <w:szCs w:val="24"/>
        </w:rPr>
        <w:t xml:space="preserve">│ </w:t>
      </w:r>
      <w:r w:rsidR="00000FCE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>│</w:t>
      </w:r>
      <w:r w:rsidR="00545722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использование;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└─┘                     └─┘                     </w:t>
      </w:r>
      <w:r w:rsidR="00545722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0734A">
        <w:rPr>
          <w:rFonts w:ascii="Times New Roman" w:hAnsi="Times New Roman" w:cs="Times New Roman"/>
          <w:sz w:val="24"/>
          <w:szCs w:val="24"/>
        </w:rPr>
        <w:t>└─┘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┌─┐                     ┌─┐                     </w:t>
      </w:r>
      <w:r w:rsidR="0054572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0734A">
        <w:rPr>
          <w:rFonts w:ascii="Times New Roman" w:hAnsi="Times New Roman" w:cs="Times New Roman"/>
          <w:sz w:val="24"/>
          <w:szCs w:val="24"/>
        </w:rPr>
        <w:t>┌─┐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│</w:t>
      </w:r>
      <w:r w:rsidR="00000FCE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 xml:space="preserve"> │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>извлечение;│</w:t>
      </w:r>
      <w:proofErr w:type="gramEnd"/>
      <w:r w:rsidR="00000FCE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 xml:space="preserve"> │ обезличивание;      │ </w:t>
      </w:r>
      <w:r w:rsidR="00545722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>│ блокирование;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└─┘                     └─┘                     </w:t>
      </w:r>
      <w:r w:rsidR="0054572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0734A">
        <w:rPr>
          <w:rFonts w:ascii="Times New Roman" w:hAnsi="Times New Roman" w:cs="Times New Roman"/>
          <w:sz w:val="24"/>
          <w:szCs w:val="24"/>
        </w:rPr>
        <w:t>└─┘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┌─┐                     ┌─┐                     </w:t>
      </w:r>
      <w:r w:rsidR="0054572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0734A">
        <w:rPr>
          <w:rFonts w:ascii="Times New Roman" w:hAnsi="Times New Roman" w:cs="Times New Roman"/>
          <w:sz w:val="24"/>
          <w:szCs w:val="24"/>
        </w:rPr>
        <w:t>┌─┐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│ </w:t>
      </w:r>
      <w:r w:rsidR="00000FCE">
        <w:rPr>
          <w:rFonts w:ascii="Times New Roman" w:hAnsi="Times New Roman" w:cs="Times New Roman"/>
          <w:sz w:val="24"/>
          <w:szCs w:val="24"/>
        </w:rPr>
        <w:t xml:space="preserve">  │ </w:t>
      </w:r>
      <w:proofErr w:type="gramStart"/>
      <w:r w:rsidR="00000FCE">
        <w:rPr>
          <w:rFonts w:ascii="Times New Roman" w:hAnsi="Times New Roman" w:cs="Times New Roman"/>
          <w:sz w:val="24"/>
          <w:szCs w:val="24"/>
        </w:rPr>
        <w:t xml:space="preserve">удаление; </w:t>
      </w:r>
      <w:r w:rsidRPr="00A0734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 xml:space="preserve">│ </w:t>
      </w:r>
      <w:r w:rsidR="00000FCE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>│ уничтожение;        │</w:t>
      </w:r>
      <w:r w:rsidR="00545722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 xml:space="preserve"> │ накопление;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└─┘                     └─┘                     </w:t>
      </w:r>
      <w:r w:rsidR="0054572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0734A">
        <w:rPr>
          <w:rFonts w:ascii="Times New Roman" w:hAnsi="Times New Roman" w:cs="Times New Roman"/>
          <w:sz w:val="24"/>
          <w:szCs w:val="24"/>
        </w:rPr>
        <w:t>└─┘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┌─┐                     ┌─┐                    </w:t>
      </w:r>
      <w:r w:rsidR="00545722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0734A">
        <w:rPr>
          <w:rFonts w:ascii="Times New Roman" w:hAnsi="Times New Roman" w:cs="Times New Roman"/>
          <w:sz w:val="24"/>
          <w:szCs w:val="24"/>
        </w:rPr>
        <w:t xml:space="preserve"> ┌─┐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│ </w:t>
      </w:r>
      <w:r w:rsidR="00000FCE">
        <w:rPr>
          <w:rFonts w:ascii="Times New Roman" w:hAnsi="Times New Roman" w:cs="Times New Roman"/>
          <w:sz w:val="24"/>
          <w:szCs w:val="24"/>
        </w:rPr>
        <w:t xml:space="preserve">  │ </w:t>
      </w:r>
      <w:proofErr w:type="gramStart"/>
      <w:r w:rsidR="00000FCE">
        <w:rPr>
          <w:rFonts w:ascii="Times New Roman" w:hAnsi="Times New Roman" w:cs="Times New Roman"/>
          <w:sz w:val="24"/>
          <w:szCs w:val="24"/>
        </w:rPr>
        <w:t xml:space="preserve">сбор;   </w:t>
      </w:r>
      <w:proofErr w:type="gramEnd"/>
      <w:r w:rsidR="00000FCE">
        <w:rPr>
          <w:rFonts w:ascii="Times New Roman" w:hAnsi="Times New Roman" w:cs="Times New Roman"/>
          <w:sz w:val="24"/>
          <w:szCs w:val="24"/>
        </w:rPr>
        <w:t xml:space="preserve">    </w:t>
      </w:r>
      <w:r w:rsidRPr="00A0734A">
        <w:rPr>
          <w:rFonts w:ascii="Times New Roman" w:hAnsi="Times New Roman" w:cs="Times New Roman"/>
          <w:sz w:val="24"/>
          <w:szCs w:val="24"/>
        </w:rPr>
        <w:t xml:space="preserve">    │ </w:t>
      </w:r>
      <w:r w:rsidR="00000FCE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>│ систематизация;     │</w:t>
      </w:r>
      <w:r w:rsidR="00545722">
        <w:rPr>
          <w:rFonts w:ascii="Times New Roman" w:hAnsi="Times New Roman" w:cs="Times New Roman"/>
          <w:sz w:val="24"/>
          <w:szCs w:val="24"/>
        </w:rPr>
        <w:t xml:space="preserve">   </w:t>
      </w:r>
      <w:r w:rsidRPr="00A0734A">
        <w:rPr>
          <w:rFonts w:ascii="Times New Roman" w:hAnsi="Times New Roman" w:cs="Times New Roman"/>
          <w:sz w:val="24"/>
          <w:szCs w:val="24"/>
        </w:rPr>
        <w:t>│ хранение;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└─┘                     └─┘                     </w:t>
      </w:r>
      <w:r w:rsidR="00545722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0734A">
        <w:rPr>
          <w:rFonts w:ascii="Times New Roman" w:hAnsi="Times New Roman" w:cs="Times New Roman"/>
          <w:sz w:val="24"/>
          <w:szCs w:val="24"/>
        </w:rPr>
        <w:t>└─┘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│ </w:t>
      </w:r>
      <w:r w:rsidR="00000FCE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>│  уточнение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 xml:space="preserve"> (обновление, изменение).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└─┘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следующих персональных данных: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- фамилия;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- имя;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lastRenderedPageBreak/>
        <w:t xml:space="preserve">    - отчество (при наличии);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- дата рождения;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- номер телефона;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- адрес электронной почты;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- адрес места регистрации;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- адрес места жительства фактический;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- идентификационный номер налогоплательщика (ИНН);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- банковские реквизиты,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>в  соответствии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 xml:space="preserve">  с  п. 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>1  ч.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 xml:space="preserve"> 1 ст. 6 Федерального закона от 27.07.2006</w:t>
      </w:r>
      <w:r w:rsidR="005B1F1E">
        <w:rPr>
          <w:rFonts w:ascii="Times New Roman" w:hAnsi="Times New Roman" w:cs="Times New Roman"/>
          <w:sz w:val="24"/>
          <w:szCs w:val="24"/>
        </w:rPr>
        <w:t xml:space="preserve"> </w:t>
      </w:r>
      <w:r w:rsidR="00B651AE">
        <w:rPr>
          <w:rFonts w:ascii="Times New Roman" w:hAnsi="Times New Roman" w:cs="Times New Roman"/>
          <w:sz w:val="24"/>
          <w:szCs w:val="24"/>
        </w:rPr>
        <w:t>№</w:t>
      </w:r>
      <w:r w:rsidRPr="00A0734A">
        <w:rPr>
          <w:rFonts w:ascii="Times New Roman" w:hAnsi="Times New Roman" w:cs="Times New Roman"/>
          <w:sz w:val="24"/>
          <w:szCs w:val="24"/>
        </w:rPr>
        <w:t xml:space="preserve"> 152-ФЗ </w:t>
      </w:r>
      <w:r w:rsidR="00B651AE">
        <w:rPr>
          <w:rFonts w:ascii="Times New Roman" w:hAnsi="Times New Roman" w:cs="Times New Roman"/>
          <w:sz w:val="24"/>
          <w:szCs w:val="24"/>
        </w:rPr>
        <w:t>«</w:t>
      </w:r>
      <w:r w:rsidRPr="00A0734A">
        <w:rPr>
          <w:rFonts w:ascii="Times New Roman" w:hAnsi="Times New Roman" w:cs="Times New Roman"/>
          <w:sz w:val="24"/>
          <w:szCs w:val="24"/>
        </w:rPr>
        <w:t>О персональных данных</w:t>
      </w:r>
      <w:r w:rsidR="00B651AE">
        <w:rPr>
          <w:rFonts w:ascii="Times New Roman" w:hAnsi="Times New Roman" w:cs="Times New Roman"/>
          <w:sz w:val="24"/>
          <w:szCs w:val="24"/>
        </w:rPr>
        <w:t>»</w:t>
      </w:r>
      <w:r w:rsidRPr="00A0734A">
        <w:rPr>
          <w:rFonts w:ascii="Times New Roman" w:hAnsi="Times New Roman" w:cs="Times New Roman"/>
          <w:sz w:val="24"/>
          <w:szCs w:val="24"/>
        </w:rPr>
        <w:t>.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При этом соглашаюсь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│ </w:t>
      </w:r>
      <w:r w:rsidR="00000FCE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>│ автоматизированную;</w:t>
      </w:r>
    </w:p>
    <w:p w:rsidR="008B4D76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└─┘</w:t>
      </w:r>
    </w:p>
    <w:p w:rsidR="00000FCE" w:rsidRDefault="00000FCE" w:rsidP="003A567C">
      <w:pPr>
        <w:spacing w:after="0" w:line="240" w:lineRule="auto"/>
      </w:pPr>
    </w:p>
    <w:p w:rsidR="00223CB0" w:rsidRPr="00000FCE" w:rsidRDefault="00223CB0" w:rsidP="003A567C">
      <w:pPr>
        <w:spacing w:after="0" w:line="240" w:lineRule="auto"/>
      </w:pP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│ </w:t>
      </w:r>
      <w:r w:rsidR="00000FCE">
        <w:rPr>
          <w:rFonts w:ascii="Times New Roman" w:hAnsi="Times New Roman" w:cs="Times New Roman"/>
          <w:sz w:val="24"/>
          <w:szCs w:val="24"/>
        </w:rPr>
        <w:t xml:space="preserve">  </w:t>
      </w:r>
      <w:r w:rsidRPr="00A0734A">
        <w:rPr>
          <w:rFonts w:ascii="Times New Roman" w:hAnsi="Times New Roman" w:cs="Times New Roman"/>
          <w:sz w:val="24"/>
          <w:szCs w:val="24"/>
        </w:rPr>
        <w:t>│ неавтоматизированную.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└─┘ обработку моих персональных данных.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>Данное  Согласие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 xml:space="preserve">  действует  со  дня его подписания до достижения целей</w:t>
      </w:r>
      <w:r w:rsidR="00000FCE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обработки  персональных данных, установленных действующим законодательством</w:t>
      </w:r>
      <w:r w:rsidR="00000FCE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 xml:space="preserve">Российской  Федерации. 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>Настоящее  разрешение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 xml:space="preserve">  может  быть отозвано в любой</w:t>
      </w:r>
      <w:r w:rsidR="00000FCE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момент на основании моего заявления.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4D76" w:rsidRPr="00A0734A" w:rsidRDefault="008B4D76" w:rsidP="008B4D7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_______________/___________________________________________/</w:t>
      </w:r>
    </w:p>
    <w:p w:rsidR="008B4D76" w:rsidRPr="00A0734A" w:rsidRDefault="008B4D76" w:rsidP="008B4D7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 xml:space="preserve">            (расшифровка подписи)</w:t>
      </w:r>
    </w:p>
    <w:p w:rsidR="008B4D76" w:rsidRPr="00A0734A" w:rsidRDefault="008B4D76" w:rsidP="008B4D7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Дата</w:t>
      </w:r>
    </w:p>
    <w:p w:rsidR="008B4D76" w:rsidRPr="00A0734A" w:rsidRDefault="008B4D76" w:rsidP="008B4D7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0734A">
        <w:rPr>
          <w:rFonts w:ascii="Times New Roman" w:hAnsi="Times New Roman" w:cs="Times New Roman"/>
          <w:sz w:val="24"/>
          <w:szCs w:val="24"/>
        </w:rPr>
        <w:t>м.п</w:t>
      </w:r>
      <w:proofErr w:type="spellEnd"/>
      <w:r w:rsidRPr="00A0734A">
        <w:rPr>
          <w:rFonts w:ascii="Times New Roman" w:hAnsi="Times New Roman" w:cs="Times New Roman"/>
          <w:sz w:val="24"/>
          <w:szCs w:val="24"/>
        </w:rPr>
        <w:t>. (при наличии печати)</w:t>
      </w:r>
    </w:p>
    <w:p w:rsidR="008B4D76" w:rsidRPr="00A0734A" w:rsidRDefault="008B4D76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4D76" w:rsidRDefault="008B4D76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FCE" w:rsidRDefault="00000FCE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FCE" w:rsidRDefault="00000FCE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FCE" w:rsidRDefault="00000FCE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FCE" w:rsidRDefault="00000FCE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FCE" w:rsidRDefault="00000FCE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FCE" w:rsidRDefault="00000FCE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FCE" w:rsidRDefault="00000FCE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FCE" w:rsidRDefault="00000FCE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FCE" w:rsidRDefault="00000FCE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FCE" w:rsidRDefault="00000FCE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FCE" w:rsidRDefault="00000FCE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FCE" w:rsidRDefault="00000FCE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FCE" w:rsidRDefault="00000FCE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FCE" w:rsidRDefault="00000FCE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FCE" w:rsidRDefault="00000FCE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FCE" w:rsidRDefault="00000FCE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FCE" w:rsidRDefault="00000FCE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FCE" w:rsidRDefault="00000FCE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FCE" w:rsidRDefault="00000FCE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FCE" w:rsidRDefault="00000FCE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FCE" w:rsidRDefault="00000FCE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FCE" w:rsidRDefault="00000FCE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FCE" w:rsidRDefault="00000FCE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FCE" w:rsidRDefault="00000FCE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FCE" w:rsidRDefault="00000FCE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FCE" w:rsidRDefault="00000FCE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FCE" w:rsidRDefault="00000FCE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442" w:rsidRDefault="00AB0442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799F" w:rsidRDefault="007E799F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567C" w:rsidRDefault="003A567C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FCE" w:rsidRDefault="00000FCE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FCE" w:rsidRPr="00A0734A" w:rsidRDefault="00000FCE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4D76" w:rsidRPr="00A0734A" w:rsidRDefault="008B4D76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Согласие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на обработку персональных данных, разрешенных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субъектом персональных данных для распространения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Заполняется заявителем - индивидуальным предпринимателем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Я,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            (Ф.И.О. полностью (последнее - при наличии)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контактная   информация (номер телефона, адрес электронной </w:t>
      </w:r>
      <w:r w:rsidR="0011156B">
        <w:rPr>
          <w:rFonts w:ascii="Times New Roman" w:hAnsi="Times New Roman" w:cs="Times New Roman"/>
          <w:sz w:val="24"/>
          <w:szCs w:val="24"/>
        </w:rPr>
        <w:t>почты</w:t>
      </w:r>
      <w:r w:rsidRPr="00A0734A">
        <w:rPr>
          <w:rFonts w:ascii="Times New Roman" w:hAnsi="Times New Roman" w:cs="Times New Roman"/>
          <w:sz w:val="24"/>
          <w:szCs w:val="24"/>
        </w:rPr>
        <w:t xml:space="preserve"> или</w:t>
      </w:r>
      <w:r w:rsidR="00BB28B5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почтовый адрес):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B4D76" w:rsidRPr="00A0734A" w:rsidRDefault="0011156B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</w:t>
      </w:r>
      <w:proofErr w:type="gramStart"/>
      <w:r w:rsidR="008B4D76" w:rsidRPr="00A0734A">
        <w:rPr>
          <w:rFonts w:ascii="Times New Roman" w:hAnsi="Times New Roman" w:cs="Times New Roman"/>
          <w:sz w:val="24"/>
          <w:szCs w:val="24"/>
        </w:rPr>
        <w:t>соответствии  со</w:t>
      </w:r>
      <w:proofErr w:type="gramEnd"/>
      <w:r w:rsidR="008B4D76" w:rsidRPr="00A0734A">
        <w:rPr>
          <w:rFonts w:ascii="Times New Roman" w:hAnsi="Times New Roman" w:cs="Times New Roman"/>
          <w:sz w:val="24"/>
          <w:szCs w:val="24"/>
        </w:rPr>
        <w:t xml:space="preserve"> статьей 10.1 Федерального закона от 27.07.2006 </w:t>
      </w:r>
      <w:r w:rsidR="00B651AE">
        <w:rPr>
          <w:rFonts w:ascii="Times New Roman" w:hAnsi="Times New Roman" w:cs="Times New Roman"/>
          <w:sz w:val="24"/>
          <w:szCs w:val="24"/>
        </w:rPr>
        <w:t>№</w:t>
      </w:r>
      <w:r w:rsidR="008B4D76" w:rsidRPr="00A0734A">
        <w:rPr>
          <w:rFonts w:ascii="Times New Roman" w:hAnsi="Times New Roman" w:cs="Times New Roman"/>
          <w:sz w:val="24"/>
          <w:szCs w:val="24"/>
        </w:rPr>
        <w:t xml:space="preserve"> 152-ФЗ</w:t>
      </w:r>
      <w:r w:rsidR="00BB28B5">
        <w:rPr>
          <w:rFonts w:ascii="Times New Roman" w:hAnsi="Times New Roman" w:cs="Times New Roman"/>
          <w:sz w:val="24"/>
          <w:szCs w:val="24"/>
        </w:rPr>
        <w:t xml:space="preserve"> </w:t>
      </w:r>
      <w:r w:rsidR="00B651AE">
        <w:rPr>
          <w:rFonts w:ascii="Times New Roman" w:hAnsi="Times New Roman" w:cs="Times New Roman"/>
          <w:sz w:val="24"/>
          <w:szCs w:val="24"/>
        </w:rPr>
        <w:t>«</w:t>
      </w:r>
      <w:r w:rsidR="008B4D76" w:rsidRPr="00A0734A">
        <w:rPr>
          <w:rFonts w:ascii="Times New Roman" w:hAnsi="Times New Roman" w:cs="Times New Roman"/>
          <w:sz w:val="24"/>
          <w:szCs w:val="24"/>
        </w:rPr>
        <w:t>О  персональных  данных</w:t>
      </w:r>
      <w:r w:rsidR="00B651AE">
        <w:rPr>
          <w:rFonts w:ascii="Times New Roman" w:hAnsi="Times New Roman" w:cs="Times New Roman"/>
          <w:sz w:val="24"/>
          <w:szCs w:val="24"/>
        </w:rPr>
        <w:t>»</w:t>
      </w:r>
      <w:r w:rsidR="008B4D76" w:rsidRPr="00A0734A">
        <w:rPr>
          <w:rFonts w:ascii="Times New Roman" w:hAnsi="Times New Roman" w:cs="Times New Roman"/>
          <w:sz w:val="24"/>
          <w:szCs w:val="24"/>
        </w:rPr>
        <w:t xml:space="preserve">  даю  свое  согласие  оператору  - муниципальному</w:t>
      </w:r>
      <w:r w:rsidR="00BB28B5">
        <w:rPr>
          <w:rFonts w:ascii="Times New Roman" w:hAnsi="Times New Roman" w:cs="Times New Roman"/>
          <w:sz w:val="24"/>
          <w:szCs w:val="24"/>
        </w:rPr>
        <w:t xml:space="preserve"> </w:t>
      </w:r>
      <w:r w:rsidR="00B651AE">
        <w:rPr>
          <w:rFonts w:ascii="Times New Roman" w:hAnsi="Times New Roman" w:cs="Times New Roman"/>
          <w:sz w:val="24"/>
          <w:szCs w:val="24"/>
        </w:rPr>
        <w:t>казенному   учреждению   «</w:t>
      </w:r>
      <w:r w:rsidR="008B4D76" w:rsidRPr="00A0734A">
        <w:rPr>
          <w:rFonts w:ascii="Times New Roman" w:hAnsi="Times New Roman" w:cs="Times New Roman"/>
          <w:sz w:val="24"/>
          <w:szCs w:val="24"/>
        </w:rPr>
        <w:t>Управление   потр</w:t>
      </w:r>
      <w:r w:rsidR="00B651AE">
        <w:rPr>
          <w:rFonts w:ascii="Times New Roman" w:hAnsi="Times New Roman" w:cs="Times New Roman"/>
          <w:sz w:val="24"/>
          <w:szCs w:val="24"/>
        </w:rPr>
        <w:t>ебительского   рынка  и  услуг»</w:t>
      </w:r>
      <w:r w:rsidR="00BB28B5">
        <w:rPr>
          <w:rFonts w:ascii="Times New Roman" w:hAnsi="Times New Roman" w:cs="Times New Roman"/>
          <w:sz w:val="24"/>
          <w:szCs w:val="24"/>
        </w:rPr>
        <w:t xml:space="preserve">, </w:t>
      </w:r>
      <w:r w:rsidR="008B4D76" w:rsidRPr="00A0734A">
        <w:rPr>
          <w:rFonts w:ascii="Times New Roman" w:hAnsi="Times New Roman" w:cs="Times New Roman"/>
          <w:sz w:val="24"/>
          <w:szCs w:val="24"/>
        </w:rPr>
        <w:t>расположенному  по  адресу  г.  Норильск, ул. Кирова, д. 21, на обработку в</w:t>
      </w:r>
      <w:r w:rsidR="00BB28B5">
        <w:rPr>
          <w:rFonts w:ascii="Times New Roman" w:hAnsi="Times New Roman" w:cs="Times New Roman"/>
          <w:sz w:val="24"/>
          <w:szCs w:val="24"/>
        </w:rPr>
        <w:t xml:space="preserve"> </w:t>
      </w:r>
      <w:r w:rsidR="008B4D76" w:rsidRPr="00A0734A">
        <w:rPr>
          <w:rFonts w:ascii="Times New Roman" w:hAnsi="Times New Roman" w:cs="Times New Roman"/>
          <w:sz w:val="24"/>
          <w:szCs w:val="24"/>
        </w:rPr>
        <w:t xml:space="preserve">форме </w:t>
      </w:r>
      <w:proofErr w:type="gramStart"/>
      <w:r w:rsidR="008B4D76" w:rsidRPr="00A0734A">
        <w:rPr>
          <w:rFonts w:ascii="Times New Roman" w:hAnsi="Times New Roman" w:cs="Times New Roman"/>
          <w:sz w:val="24"/>
          <w:szCs w:val="24"/>
        </w:rPr>
        <w:t>распространения  моих</w:t>
      </w:r>
      <w:proofErr w:type="gramEnd"/>
      <w:r w:rsidR="008B4D76" w:rsidRPr="00A0734A">
        <w:rPr>
          <w:rFonts w:ascii="Times New Roman" w:hAnsi="Times New Roman" w:cs="Times New Roman"/>
          <w:sz w:val="24"/>
          <w:szCs w:val="24"/>
        </w:rPr>
        <w:t xml:space="preserve">  персональных данных неограниченному кругу лиц</w:t>
      </w:r>
      <w:r w:rsidR="00BB28B5">
        <w:rPr>
          <w:rFonts w:ascii="Times New Roman" w:hAnsi="Times New Roman" w:cs="Times New Roman"/>
          <w:sz w:val="24"/>
          <w:szCs w:val="24"/>
        </w:rPr>
        <w:t xml:space="preserve"> </w:t>
      </w:r>
      <w:r w:rsidR="008B4D76" w:rsidRPr="00A0734A">
        <w:rPr>
          <w:rFonts w:ascii="Times New Roman" w:hAnsi="Times New Roman" w:cs="Times New Roman"/>
          <w:sz w:val="24"/>
          <w:szCs w:val="24"/>
        </w:rPr>
        <w:t>посредством   публикации   в  общедоступных  источниках:  официальный  сайт</w:t>
      </w:r>
      <w:r w:rsidR="00BB28B5">
        <w:rPr>
          <w:rFonts w:ascii="Times New Roman" w:hAnsi="Times New Roman" w:cs="Times New Roman"/>
          <w:sz w:val="24"/>
          <w:szCs w:val="24"/>
        </w:rPr>
        <w:t xml:space="preserve"> </w:t>
      </w:r>
      <w:r w:rsidR="008B4D76" w:rsidRPr="00A0734A">
        <w:rPr>
          <w:rFonts w:ascii="Times New Roman" w:hAnsi="Times New Roman" w:cs="Times New Roman"/>
          <w:sz w:val="24"/>
          <w:szCs w:val="24"/>
        </w:rPr>
        <w:t>муниципального  образования  город Норильска (</w:t>
      </w:r>
      <w:r w:rsidR="00BB28B5" w:rsidRPr="00B651AE">
        <w:rPr>
          <w:rFonts w:ascii="Times New Roman" w:hAnsi="Times New Roman" w:cs="Times New Roman"/>
          <w:sz w:val="24"/>
          <w:szCs w:val="24"/>
        </w:rPr>
        <w:t>https://www.norilsk-city.ru</w:t>
      </w:r>
      <w:r w:rsidR="008B4D76" w:rsidRPr="00A0734A">
        <w:rPr>
          <w:rFonts w:ascii="Times New Roman" w:hAnsi="Times New Roman" w:cs="Times New Roman"/>
          <w:sz w:val="24"/>
          <w:szCs w:val="24"/>
        </w:rPr>
        <w:t>),</w:t>
      </w:r>
      <w:r w:rsidR="00BB28B5">
        <w:rPr>
          <w:rFonts w:ascii="Times New Roman" w:hAnsi="Times New Roman" w:cs="Times New Roman"/>
          <w:sz w:val="24"/>
          <w:szCs w:val="24"/>
        </w:rPr>
        <w:t xml:space="preserve"> </w:t>
      </w:r>
      <w:r w:rsidR="008B4D76" w:rsidRPr="00A0734A">
        <w:rPr>
          <w:rFonts w:ascii="Times New Roman" w:hAnsi="Times New Roman" w:cs="Times New Roman"/>
          <w:sz w:val="24"/>
          <w:szCs w:val="24"/>
        </w:rPr>
        <w:t xml:space="preserve">единый реестр субъектов малого и среднего предпринимательства </w:t>
      </w:r>
      <w:r w:rsidR="00BB28B5">
        <w:rPr>
          <w:rFonts w:ascii="Times New Roman" w:hAnsi="Times New Roman" w:cs="Times New Roman"/>
          <w:sz w:val="24"/>
          <w:szCs w:val="24"/>
        </w:rPr>
        <w:t>–</w:t>
      </w:r>
      <w:r w:rsidR="008B4D76" w:rsidRPr="00A0734A">
        <w:rPr>
          <w:rFonts w:ascii="Times New Roman" w:hAnsi="Times New Roman" w:cs="Times New Roman"/>
          <w:sz w:val="24"/>
          <w:szCs w:val="24"/>
        </w:rPr>
        <w:t xml:space="preserve"> получателей</w:t>
      </w:r>
      <w:r w:rsidR="00BB28B5">
        <w:rPr>
          <w:rFonts w:ascii="Times New Roman" w:hAnsi="Times New Roman" w:cs="Times New Roman"/>
          <w:sz w:val="24"/>
          <w:szCs w:val="24"/>
        </w:rPr>
        <w:t xml:space="preserve"> </w:t>
      </w:r>
      <w:r w:rsidR="008B4D76" w:rsidRPr="00A0734A">
        <w:rPr>
          <w:rFonts w:ascii="Times New Roman" w:hAnsi="Times New Roman" w:cs="Times New Roman"/>
          <w:sz w:val="24"/>
          <w:szCs w:val="24"/>
        </w:rPr>
        <w:t>поддержки (https://rmsp-pp.nalog.ru) следующих персональных данных: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3118"/>
        <w:gridCol w:w="2268"/>
        <w:gridCol w:w="1701"/>
      </w:tblGrid>
      <w:tr w:rsidR="008B4D76" w:rsidRPr="00A0734A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76" w:rsidRPr="00A0734A" w:rsidRDefault="008B4D76" w:rsidP="003A5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34A">
              <w:rPr>
                <w:rFonts w:ascii="Times New Roman" w:hAnsi="Times New Roman" w:cs="Times New Roman"/>
                <w:sz w:val="24"/>
                <w:szCs w:val="24"/>
              </w:rPr>
              <w:t>Категория персональных данных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76" w:rsidRPr="00A0734A" w:rsidRDefault="008B4D76" w:rsidP="003A5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34A">
              <w:rPr>
                <w:rFonts w:ascii="Times New Roman" w:hAnsi="Times New Roman" w:cs="Times New Roman"/>
                <w:sz w:val="24"/>
                <w:szCs w:val="24"/>
              </w:rPr>
              <w:t>Перечень персональных данных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76" w:rsidRPr="00A0734A" w:rsidRDefault="008B4D76" w:rsidP="003A5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34A">
              <w:rPr>
                <w:rFonts w:ascii="Times New Roman" w:hAnsi="Times New Roman" w:cs="Times New Roman"/>
                <w:sz w:val="24"/>
                <w:szCs w:val="24"/>
              </w:rPr>
              <w:t>Разрешение к распространению (да/нет)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76" w:rsidRPr="00A0734A" w:rsidRDefault="008B4D76" w:rsidP="003A5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34A">
              <w:rPr>
                <w:rFonts w:ascii="Times New Roman" w:hAnsi="Times New Roman" w:cs="Times New Roman"/>
                <w:sz w:val="24"/>
                <w:szCs w:val="24"/>
              </w:rPr>
              <w:t>Условия и запреты</w:t>
            </w:r>
          </w:p>
        </w:tc>
      </w:tr>
      <w:tr w:rsidR="008B4D76" w:rsidRPr="00A0734A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76" w:rsidRPr="00A0734A" w:rsidRDefault="008B4D76" w:rsidP="003A5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34A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76" w:rsidRPr="00A0734A" w:rsidRDefault="008B4D76" w:rsidP="003A5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34A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76" w:rsidRPr="00A0734A" w:rsidRDefault="008B4D76" w:rsidP="003A5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76" w:rsidRPr="00A0734A" w:rsidRDefault="008B4D76" w:rsidP="003A5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D76" w:rsidRPr="00A0734A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76" w:rsidRPr="00A0734A" w:rsidRDefault="008B4D76" w:rsidP="003A5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76" w:rsidRPr="00A0734A" w:rsidRDefault="008B4D76" w:rsidP="003A5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34A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76" w:rsidRPr="00A0734A" w:rsidRDefault="008B4D76" w:rsidP="003A5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76" w:rsidRPr="00A0734A" w:rsidRDefault="008B4D76" w:rsidP="003A5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D76" w:rsidRPr="00A0734A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76" w:rsidRPr="00A0734A" w:rsidRDefault="008B4D76" w:rsidP="003A5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76" w:rsidRPr="00A0734A" w:rsidRDefault="008B4D76" w:rsidP="003A5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34A">
              <w:rPr>
                <w:rFonts w:ascii="Times New Roman" w:hAnsi="Times New Roman" w:cs="Times New Roman"/>
                <w:sz w:val="24"/>
                <w:szCs w:val="24"/>
              </w:rPr>
              <w:t>отчество (при наличии)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76" w:rsidRPr="00A0734A" w:rsidRDefault="008B4D76" w:rsidP="003A5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76" w:rsidRPr="00A0734A" w:rsidRDefault="008B4D76" w:rsidP="003A5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D76" w:rsidRPr="00A0734A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76" w:rsidRPr="00A0734A" w:rsidRDefault="008B4D76" w:rsidP="003A5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76" w:rsidRPr="00A0734A" w:rsidRDefault="008B4D76" w:rsidP="003A5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34A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 (ИНН)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76" w:rsidRPr="00A0734A" w:rsidRDefault="008B4D76" w:rsidP="003A5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76" w:rsidRPr="00A0734A" w:rsidRDefault="008B4D76" w:rsidP="003A5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>Условия,</w:t>
      </w:r>
      <w:r w:rsidR="00327C63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 xml:space="preserve"> при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 xml:space="preserve"> которых полученные персональные данные могут передаваться</w:t>
      </w:r>
      <w:r w:rsidR="00BB28B5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оператором   только   по  его  внутренней  сети,  обеспечивающей  доступ  к</w:t>
      </w:r>
      <w:r w:rsidR="00BB28B5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информации  лишь для строго определенных сотрудников, либо с использованием</w:t>
      </w:r>
      <w:r w:rsidR="00BB28B5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информационно-телекоммуникационных  сетей,  либо  без  передачи  полученных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персональных данных: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Устанавливаю __________________________________________________________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Не устанавливаю ______________________________________________________.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>Настоящее  согласие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 xml:space="preserve">  действует  со  дня  его  подписания  до  даты  его</w:t>
      </w:r>
      <w:r w:rsidR="00BB28B5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прекращения  на  основании  моего  письменного требования, предусмотренного</w:t>
      </w:r>
      <w:r w:rsidR="00BB28B5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 xml:space="preserve">частью  12  статьи  10.1  Федерального  закона  от  27.07.2006  </w:t>
      </w:r>
      <w:r w:rsidR="00B651AE">
        <w:rPr>
          <w:rFonts w:ascii="Times New Roman" w:hAnsi="Times New Roman" w:cs="Times New Roman"/>
          <w:sz w:val="24"/>
          <w:szCs w:val="24"/>
        </w:rPr>
        <w:t>№ 152-ФЗ «</w:t>
      </w:r>
      <w:r w:rsidRPr="00A0734A">
        <w:rPr>
          <w:rFonts w:ascii="Times New Roman" w:hAnsi="Times New Roman" w:cs="Times New Roman"/>
          <w:sz w:val="24"/>
          <w:szCs w:val="24"/>
        </w:rPr>
        <w:t>О</w:t>
      </w:r>
      <w:r w:rsidR="00BB28B5">
        <w:rPr>
          <w:rFonts w:ascii="Times New Roman" w:hAnsi="Times New Roman" w:cs="Times New Roman"/>
          <w:sz w:val="24"/>
          <w:szCs w:val="24"/>
        </w:rPr>
        <w:t xml:space="preserve"> </w:t>
      </w:r>
      <w:r w:rsidRPr="00A0734A">
        <w:rPr>
          <w:rFonts w:ascii="Times New Roman" w:hAnsi="Times New Roman" w:cs="Times New Roman"/>
          <w:sz w:val="24"/>
          <w:szCs w:val="24"/>
        </w:rPr>
        <w:t>персональных данных</w:t>
      </w:r>
      <w:r w:rsidR="00B651AE">
        <w:rPr>
          <w:rFonts w:ascii="Times New Roman" w:hAnsi="Times New Roman" w:cs="Times New Roman"/>
          <w:sz w:val="24"/>
          <w:szCs w:val="24"/>
        </w:rPr>
        <w:t>»</w:t>
      </w:r>
      <w:r w:rsidRPr="00A0734A">
        <w:rPr>
          <w:rFonts w:ascii="Times New Roman" w:hAnsi="Times New Roman" w:cs="Times New Roman"/>
          <w:sz w:val="24"/>
          <w:szCs w:val="24"/>
        </w:rPr>
        <w:t>.</w:t>
      </w:r>
    </w:p>
    <w:p w:rsidR="008B4D76" w:rsidRPr="00A0734A" w:rsidRDefault="008B4D76" w:rsidP="003A5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4D76" w:rsidRPr="00A0734A" w:rsidRDefault="008B4D76" w:rsidP="008B4D7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_______________/___________________________________________/</w:t>
      </w:r>
    </w:p>
    <w:p w:rsidR="008B4D76" w:rsidRPr="00A0734A" w:rsidRDefault="008B4D76" w:rsidP="008B4D7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Start"/>
      <w:r w:rsidRPr="00A0734A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A0734A">
        <w:rPr>
          <w:rFonts w:ascii="Times New Roman" w:hAnsi="Times New Roman" w:cs="Times New Roman"/>
          <w:sz w:val="24"/>
          <w:szCs w:val="24"/>
        </w:rPr>
        <w:t xml:space="preserve">            (расшифровка подписи)</w:t>
      </w:r>
    </w:p>
    <w:p w:rsidR="008B4D76" w:rsidRPr="00A0734A" w:rsidRDefault="008B4D76" w:rsidP="008B4D7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34A">
        <w:rPr>
          <w:rFonts w:ascii="Times New Roman" w:hAnsi="Times New Roman" w:cs="Times New Roman"/>
          <w:sz w:val="24"/>
          <w:szCs w:val="24"/>
        </w:rPr>
        <w:t>Дата</w:t>
      </w:r>
    </w:p>
    <w:p w:rsidR="008B4D76" w:rsidRPr="00A0734A" w:rsidRDefault="008B4D76" w:rsidP="008B4D7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0734A">
        <w:rPr>
          <w:rFonts w:ascii="Times New Roman" w:hAnsi="Times New Roman" w:cs="Times New Roman"/>
          <w:sz w:val="24"/>
          <w:szCs w:val="24"/>
        </w:rPr>
        <w:t>м.п</w:t>
      </w:r>
      <w:proofErr w:type="spellEnd"/>
      <w:r w:rsidRPr="00A0734A">
        <w:rPr>
          <w:rFonts w:ascii="Times New Roman" w:hAnsi="Times New Roman" w:cs="Times New Roman"/>
          <w:sz w:val="24"/>
          <w:szCs w:val="24"/>
        </w:rPr>
        <w:t>. (при наличии печати)</w:t>
      </w:r>
    </w:p>
    <w:p w:rsidR="00A9295F" w:rsidRPr="00A0734A" w:rsidRDefault="00A9295F" w:rsidP="008B4D7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sectPr w:rsidR="00A9295F" w:rsidRPr="00A073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C43"/>
    <w:rsid w:val="00000FCE"/>
    <w:rsid w:val="00016055"/>
    <w:rsid w:val="00025C05"/>
    <w:rsid w:val="00027A4D"/>
    <w:rsid w:val="000408F1"/>
    <w:rsid w:val="000574D8"/>
    <w:rsid w:val="000616C9"/>
    <w:rsid w:val="00085A83"/>
    <w:rsid w:val="00087FD3"/>
    <w:rsid w:val="0009198A"/>
    <w:rsid w:val="000B6A1B"/>
    <w:rsid w:val="000C75F1"/>
    <w:rsid w:val="000F4321"/>
    <w:rsid w:val="0011156B"/>
    <w:rsid w:val="00162868"/>
    <w:rsid w:val="001B0842"/>
    <w:rsid w:val="001B71F2"/>
    <w:rsid w:val="001C226E"/>
    <w:rsid w:val="001C5D18"/>
    <w:rsid w:val="00223CB0"/>
    <w:rsid w:val="00250D88"/>
    <w:rsid w:val="002A66B0"/>
    <w:rsid w:val="002E06BD"/>
    <w:rsid w:val="00327C63"/>
    <w:rsid w:val="00363C19"/>
    <w:rsid w:val="003A567C"/>
    <w:rsid w:val="004E2AC4"/>
    <w:rsid w:val="00503B68"/>
    <w:rsid w:val="00523BC9"/>
    <w:rsid w:val="00533038"/>
    <w:rsid w:val="00533539"/>
    <w:rsid w:val="00545722"/>
    <w:rsid w:val="005B1F1E"/>
    <w:rsid w:val="00646602"/>
    <w:rsid w:val="00647E44"/>
    <w:rsid w:val="00682A77"/>
    <w:rsid w:val="006B0235"/>
    <w:rsid w:val="006C2A89"/>
    <w:rsid w:val="006E40E0"/>
    <w:rsid w:val="00765253"/>
    <w:rsid w:val="007E799F"/>
    <w:rsid w:val="00804E76"/>
    <w:rsid w:val="00812054"/>
    <w:rsid w:val="008254F0"/>
    <w:rsid w:val="008B4D76"/>
    <w:rsid w:val="0092798D"/>
    <w:rsid w:val="00930551"/>
    <w:rsid w:val="00977102"/>
    <w:rsid w:val="00981F8F"/>
    <w:rsid w:val="009E6886"/>
    <w:rsid w:val="00A0734A"/>
    <w:rsid w:val="00A07417"/>
    <w:rsid w:val="00A164FB"/>
    <w:rsid w:val="00A71DA0"/>
    <w:rsid w:val="00A87714"/>
    <w:rsid w:val="00A9295F"/>
    <w:rsid w:val="00AB0442"/>
    <w:rsid w:val="00AC7577"/>
    <w:rsid w:val="00B034E2"/>
    <w:rsid w:val="00B15804"/>
    <w:rsid w:val="00B651AE"/>
    <w:rsid w:val="00BA0794"/>
    <w:rsid w:val="00BA47E0"/>
    <w:rsid w:val="00BB1D60"/>
    <w:rsid w:val="00BB28B5"/>
    <w:rsid w:val="00C02DA6"/>
    <w:rsid w:val="00C15DF9"/>
    <w:rsid w:val="00C206E5"/>
    <w:rsid w:val="00C27912"/>
    <w:rsid w:val="00C4124D"/>
    <w:rsid w:val="00C4472E"/>
    <w:rsid w:val="00C67671"/>
    <w:rsid w:val="00C71855"/>
    <w:rsid w:val="00C810B7"/>
    <w:rsid w:val="00C83E15"/>
    <w:rsid w:val="00D226DC"/>
    <w:rsid w:val="00D742E0"/>
    <w:rsid w:val="00D827BB"/>
    <w:rsid w:val="00DD79DD"/>
    <w:rsid w:val="00DE3392"/>
    <w:rsid w:val="00E00273"/>
    <w:rsid w:val="00E0415F"/>
    <w:rsid w:val="00E60C43"/>
    <w:rsid w:val="00EA4A85"/>
    <w:rsid w:val="00EB0654"/>
    <w:rsid w:val="00EB1D10"/>
    <w:rsid w:val="00F87319"/>
    <w:rsid w:val="00FA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9292AD-DCF4-4EB1-81F8-804AA14AD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27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63C1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363C1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customStyle="1" w:styleId="ConsPlusNormal0">
    <w:name w:val="ConsPlusNormal Знак"/>
    <w:link w:val="ConsPlusNormal"/>
    <w:rsid w:val="00027A4D"/>
    <w:rPr>
      <w:rFonts w:ascii="Arial" w:eastAsiaTheme="minorEastAsia" w:hAnsi="Arial" w:cs="Arial"/>
      <w:sz w:val="20"/>
      <w:lang w:eastAsia="ru-RU"/>
    </w:rPr>
  </w:style>
  <w:style w:type="character" w:styleId="a3">
    <w:name w:val="Hyperlink"/>
    <w:basedOn w:val="a0"/>
    <w:uiPriority w:val="99"/>
    <w:unhideWhenUsed/>
    <w:rsid w:val="00BB28B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651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651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1002D-7BB1-4833-8DC5-509E2F8D8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2646</Words>
  <Characters>15087</Characters>
  <Application>Microsoft Office Word</Application>
  <DocSecurity>4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Шаталова Тамара Алексеевна</dc:creator>
  <cp:keywords/>
  <dc:description/>
  <cp:lastModifiedBy>Шаталова Тамара Алексеевна</cp:lastModifiedBy>
  <cp:revision>2</cp:revision>
  <cp:lastPrinted>2023-09-15T02:58:00Z</cp:lastPrinted>
  <dcterms:created xsi:type="dcterms:W3CDTF">2023-09-15T05:37:00Z</dcterms:created>
  <dcterms:modified xsi:type="dcterms:W3CDTF">2023-09-15T05:37:00Z</dcterms:modified>
</cp:coreProperties>
</file>